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D9C" w14:textId="75CF46B7" w:rsidR="00474B86" w:rsidRPr="00474B86" w:rsidRDefault="00474B86" w:rsidP="00A6173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474B86">
        <w:rPr>
          <w:rFonts w:ascii="標楷體" w:eastAsia="標楷體" w:hAnsi="標楷體" w:hint="eastAsia"/>
          <w:b/>
          <w:bCs/>
          <w:sz w:val="56"/>
          <w:szCs w:val="56"/>
        </w:rPr>
        <w:t>中華民國滑輪溜冰協會</w:t>
      </w:r>
    </w:p>
    <w:p w14:paraId="10EDD89B" w14:textId="4AD5AAC1" w:rsidR="00A61739" w:rsidRPr="00474B86" w:rsidRDefault="00A61739" w:rsidP="00A6173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74B86">
        <w:rPr>
          <w:rFonts w:ascii="標楷體" w:eastAsia="標楷體" w:hAnsi="標楷體" w:hint="eastAsia"/>
          <w:b/>
          <w:bCs/>
          <w:sz w:val="44"/>
          <w:szCs w:val="44"/>
        </w:rPr>
        <w:t>退費申請書</w:t>
      </w:r>
    </w:p>
    <w:p w14:paraId="662A72E5" w14:textId="05136DF1" w:rsidR="00724C47" w:rsidRPr="00474B86" w:rsidRDefault="00724C47" w:rsidP="00724C47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活動名稱:</w:t>
      </w:r>
    </w:p>
    <w:p w14:paraId="4FCFE2E5" w14:textId="768C74F3" w:rsidR="00724C47" w:rsidRPr="00474B86" w:rsidRDefault="00724C47" w:rsidP="00724C47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退費項目(花式/自由式/競速/曲棍球/滑板)</w:t>
      </w:r>
      <w:r w:rsidRPr="00474B86">
        <w:rPr>
          <w:rFonts w:ascii="標楷體" w:eastAsia="標楷體" w:hAnsi="標楷體"/>
          <w:sz w:val="32"/>
          <w:szCs w:val="32"/>
        </w:rPr>
        <w:t>:</w:t>
      </w:r>
    </w:p>
    <w:p w14:paraId="0F9B6F74" w14:textId="77777777" w:rsidR="00A61739" w:rsidRPr="00474B86" w:rsidRDefault="00A61739" w:rsidP="00A61739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報名教練：</w:t>
      </w:r>
      <w:r w:rsidRPr="00474B86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14:paraId="406F3896" w14:textId="77777777" w:rsidR="00A61739" w:rsidRPr="00474B86" w:rsidRDefault="00A61739" w:rsidP="00A61739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退費事由:</w:t>
      </w:r>
    </w:p>
    <w:p w14:paraId="05DAAAB0" w14:textId="1F457BB4" w:rsidR="00A61739" w:rsidRPr="00474B86" w:rsidRDefault="00A61739" w:rsidP="00A61739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退費明細</w:t>
      </w:r>
      <w:r w:rsidR="00C8242E" w:rsidRPr="00474B86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051"/>
        <w:gridCol w:w="2056"/>
        <w:gridCol w:w="2130"/>
      </w:tblGrid>
      <w:tr w:rsidR="00A61739" w:rsidRPr="00474B86" w14:paraId="1A936927" w14:textId="77777777" w:rsidTr="00474B86">
        <w:tc>
          <w:tcPr>
            <w:tcW w:w="1696" w:type="dxa"/>
          </w:tcPr>
          <w:p w14:paraId="30D2CD66" w14:textId="0A951421" w:rsidR="00A61739" w:rsidRPr="00474B86" w:rsidRDefault="00EB405A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訂單編號</w:t>
            </w:r>
          </w:p>
        </w:tc>
        <w:tc>
          <w:tcPr>
            <w:tcW w:w="1701" w:type="dxa"/>
          </w:tcPr>
          <w:p w14:paraId="221E8305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51" w:type="dxa"/>
          </w:tcPr>
          <w:p w14:paraId="07951CCE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056" w:type="dxa"/>
          </w:tcPr>
          <w:p w14:paraId="7E7EB0F9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130" w:type="dxa"/>
          </w:tcPr>
          <w:p w14:paraId="5D582BC1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</w:tr>
      <w:tr w:rsidR="00A61739" w:rsidRPr="00474B86" w14:paraId="558C2CB9" w14:textId="77777777" w:rsidTr="00474B86">
        <w:tc>
          <w:tcPr>
            <w:tcW w:w="1696" w:type="dxa"/>
            <w:vAlign w:val="center"/>
          </w:tcPr>
          <w:p w14:paraId="2435AF12" w14:textId="5EE6B9C0" w:rsidR="00474B86" w:rsidRPr="00474B86" w:rsidRDefault="00474B86" w:rsidP="004A6EAE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8A1E54" w14:textId="77777777" w:rsidR="00A61739" w:rsidRPr="00474B86" w:rsidRDefault="00A61739" w:rsidP="004A6E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1" w:type="dxa"/>
            <w:vAlign w:val="center"/>
          </w:tcPr>
          <w:p w14:paraId="5FBA5FB8" w14:textId="77777777" w:rsidR="00A61739" w:rsidRPr="00474B86" w:rsidRDefault="00A61739" w:rsidP="004A6E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14:paraId="0BF70291" w14:textId="77777777" w:rsidR="00A61739" w:rsidRPr="00474B86" w:rsidRDefault="00A61739" w:rsidP="004A6EAE">
            <w:pPr>
              <w:widowControl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1E2A3DA9" w14:textId="77777777" w:rsidR="00A61739" w:rsidRPr="00474B86" w:rsidRDefault="00A61739" w:rsidP="004A6E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61739" w:rsidRPr="00474B86" w14:paraId="406F18A1" w14:textId="77777777" w:rsidTr="00474B86">
        <w:tc>
          <w:tcPr>
            <w:tcW w:w="1696" w:type="dxa"/>
            <w:vAlign w:val="center"/>
          </w:tcPr>
          <w:p w14:paraId="7D9C951D" w14:textId="556D5951" w:rsidR="00474B86" w:rsidRPr="00474B86" w:rsidRDefault="00474B86" w:rsidP="004A6EA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B11668D" w14:textId="77777777" w:rsidR="00A61739" w:rsidRPr="00474B86" w:rsidRDefault="00A61739" w:rsidP="004A6E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1" w:type="dxa"/>
            <w:vAlign w:val="center"/>
          </w:tcPr>
          <w:p w14:paraId="65983A83" w14:textId="77777777" w:rsidR="00A61739" w:rsidRPr="00474B86" w:rsidRDefault="00A61739" w:rsidP="004A6E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14:paraId="1C09A735" w14:textId="77777777" w:rsidR="00A61739" w:rsidRPr="00474B86" w:rsidRDefault="00A61739" w:rsidP="004A6EAE">
            <w:pPr>
              <w:widowControl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39605A25" w14:textId="77777777" w:rsidR="00A61739" w:rsidRPr="00474B86" w:rsidRDefault="00A61739" w:rsidP="004A6E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110B481" w14:textId="250522CE" w:rsidR="00A61739" w:rsidRPr="00474B86" w:rsidRDefault="00A61739" w:rsidP="00A61739">
      <w:pPr>
        <w:spacing w:beforeLines="100" w:before="360"/>
        <w:jc w:val="right"/>
        <w:rPr>
          <w:rFonts w:ascii="標楷體" w:eastAsia="標楷體" w:hAnsi="標楷體"/>
          <w:color w:val="C00000"/>
          <w:sz w:val="32"/>
          <w:szCs w:val="32"/>
        </w:rPr>
      </w:pPr>
      <w:r w:rsidRPr="00474B86">
        <w:rPr>
          <w:rFonts w:ascii="標楷體" w:eastAsia="標楷體" w:hAnsi="標楷體" w:hint="eastAsia"/>
          <w:color w:val="C00000"/>
          <w:sz w:val="32"/>
          <w:szCs w:val="32"/>
        </w:rPr>
        <w:t xml:space="preserve">　　　　　　　　　　</w:t>
      </w:r>
      <w:r w:rsidRPr="00474B86">
        <w:rPr>
          <w:rFonts w:ascii="標楷體" w:eastAsia="標楷體" w:hAnsi="標楷體" w:hint="eastAsia"/>
          <w:sz w:val="32"/>
          <w:szCs w:val="32"/>
        </w:rPr>
        <w:t>退費金額總計：       元</w:t>
      </w:r>
    </w:p>
    <w:p w14:paraId="4D28C30F" w14:textId="77777777" w:rsidR="00A61739" w:rsidRPr="005D5E8D" w:rsidRDefault="00A61739" w:rsidP="00A61739">
      <w:pPr>
        <w:rPr>
          <w:rFonts w:ascii="標楷體" w:eastAsia="標楷體" w:hAnsi="標楷體" w:hint="eastAsia"/>
        </w:rPr>
      </w:pPr>
    </w:p>
    <w:p w14:paraId="2FD00438" w14:textId="77777777" w:rsidR="00A61739" w:rsidRPr="00474B86" w:rsidRDefault="00A61739" w:rsidP="00A61739">
      <w:pPr>
        <w:rPr>
          <w:rFonts w:ascii="標楷體" w:eastAsia="標楷體" w:hAnsi="標楷體"/>
          <w:color w:val="002060"/>
          <w:sz w:val="52"/>
          <w:szCs w:val="52"/>
          <w:bdr w:val="single" w:sz="4" w:space="0" w:color="auto"/>
        </w:rPr>
      </w:pPr>
      <w:r w:rsidRPr="00474B86">
        <w:rPr>
          <w:rFonts w:ascii="標楷體" w:eastAsia="標楷體" w:hAnsi="標楷體" w:hint="eastAsia"/>
          <w:color w:val="002060"/>
          <w:sz w:val="52"/>
          <w:szCs w:val="52"/>
          <w:bdr w:val="single" w:sz="4" w:space="0" w:color="auto"/>
        </w:rPr>
        <w:t xml:space="preserve"> 退費帳戶資料 </w:t>
      </w:r>
    </w:p>
    <w:p w14:paraId="5A3EB627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銀行：                     分行：</w:t>
      </w:r>
    </w:p>
    <w:p w14:paraId="32DEDFE5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帳號：</w:t>
      </w:r>
    </w:p>
    <w:p w14:paraId="2B4012FC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戶名：</w:t>
      </w:r>
    </w:p>
    <w:p w14:paraId="2BE146A1" w14:textId="10482E5E" w:rsidR="00A61739" w:rsidRPr="00474B86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連絡人：</w:t>
      </w:r>
      <w:r w:rsidR="00474B86">
        <w:rPr>
          <w:rFonts w:ascii="標楷體" w:eastAsia="標楷體" w:hAnsi="標楷體" w:hint="eastAsia"/>
          <w:sz w:val="28"/>
          <w:szCs w:val="28"/>
        </w:rPr>
        <w:t xml:space="preserve"> </w:t>
      </w:r>
      <w:r w:rsidR="00474B86">
        <w:rPr>
          <w:rFonts w:ascii="標楷體" w:eastAsia="標楷體" w:hAnsi="標楷體"/>
          <w:sz w:val="28"/>
          <w:szCs w:val="28"/>
        </w:rPr>
        <w:t xml:space="preserve">                  </w:t>
      </w:r>
      <w:r w:rsidRPr="005D5E8D">
        <w:rPr>
          <w:rFonts w:ascii="標楷體" w:eastAsia="標楷體" w:hAnsi="標楷體" w:hint="eastAsia"/>
          <w:sz w:val="28"/>
          <w:szCs w:val="24"/>
        </w:rPr>
        <w:t>連絡電話:</w:t>
      </w:r>
    </w:p>
    <w:p w14:paraId="1C2A2250" w14:textId="1F21F274" w:rsidR="00A61739" w:rsidRPr="000D724D" w:rsidRDefault="0087565F" w:rsidP="0087565F">
      <w:pPr>
        <w:widowControl/>
        <w:jc w:val="center"/>
        <w:rPr>
          <w:rFonts w:ascii="標楷體" w:eastAsia="標楷體" w:hAnsi="標楷體"/>
          <w:b/>
          <w:bCs/>
          <w:color w:val="FF0000"/>
          <w:sz w:val="36"/>
          <w:szCs w:val="32"/>
        </w:rPr>
      </w:pPr>
      <w:r w:rsidRPr="000D724D">
        <w:rPr>
          <w:rFonts w:ascii="標楷體" w:eastAsia="標楷體" w:hAnsi="標楷體" w:hint="eastAsia"/>
          <w:b/>
          <w:bCs/>
          <w:color w:val="FF0000"/>
          <w:sz w:val="36"/>
          <w:szCs w:val="32"/>
        </w:rPr>
        <w:t>**務必提供銀行帳戶影本*</w:t>
      </w:r>
      <w:r w:rsidRPr="000D724D">
        <w:rPr>
          <w:rFonts w:ascii="標楷體" w:eastAsia="標楷體" w:hAnsi="標楷體"/>
          <w:b/>
          <w:bCs/>
          <w:color w:val="FF0000"/>
          <w:sz w:val="36"/>
          <w:szCs w:val="32"/>
        </w:rPr>
        <w:t>*</w:t>
      </w:r>
    </w:p>
    <w:p w14:paraId="6693C257" w14:textId="5273618A" w:rsidR="004807B1" w:rsidRPr="005D5E8D" w:rsidRDefault="00A61739" w:rsidP="00A61739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D5E8D">
        <w:rPr>
          <w:rFonts w:ascii="標楷體" w:eastAsia="標楷體" w:hAnsi="標楷體" w:cs="新細明體" w:hint="eastAsia"/>
          <w:kern w:val="0"/>
          <w:sz w:val="28"/>
          <w:szCs w:val="28"/>
        </w:rPr>
        <w:t>備註:請填寫好後，</w:t>
      </w:r>
      <w:hyperlink r:id="rId6" w:history="1">
        <w:r w:rsidR="00687CDA" w:rsidRPr="00253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E</w:t>
        </w:r>
        <w:r w:rsidR="00687CDA" w:rsidRPr="00253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-</w:t>
        </w:r>
        <w:r w:rsidR="00687CDA" w:rsidRPr="00253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MAIL到協會信箱</w:t>
        </w:r>
        <w:r w:rsidR="00687CDA" w:rsidRPr="00253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rollersports1111@gmail.com</w:t>
        </w:r>
      </w:hyperlink>
    </w:p>
    <w:sectPr w:rsidR="004807B1" w:rsidRPr="005D5E8D" w:rsidSect="00474B8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18B2" w14:textId="77777777" w:rsidR="00194C8F" w:rsidRDefault="00194C8F" w:rsidP="00A61739">
      <w:r>
        <w:separator/>
      </w:r>
    </w:p>
  </w:endnote>
  <w:endnote w:type="continuationSeparator" w:id="0">
    <w:p w14:paraId="0AF9E697" w14:textId="77777777" w:rsidR="00194C8F" w:rsidRDefault="00194C8F" w:rsidP="00A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57F0" w14:textId="77777777" w:rsidR="00194C8F" w:rsidRDefault="00194C8F" w:rsidP="00A61739">
      <w:r>
        <w:separator/>
      </w:r>
    </w:p>
  </w:footnote>
  <w:footnote w:type="continuationSeparator" w:id="0">
    <w:p w14:paraId="0E53C018" w14:textId="77777777" w:rsidR="00194C8F" w:rsidRDefault="00194C8F" w:rsidP="00A6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F"/>
    <w:rsid w:val="000D724D"/>
    <w:rsid w:val="00144E67"/>
    <w:rsid w:val="00194C8F"/>
    <w:rsid w:val="0036038B"/>
    <w:rsid w:val="00427B4E"/>
    <w:rsid w:val="00474B86"/>
    <w:rsid w:val="004807B1"/>
    <w:rsid w:val="004A245F"/>
    <w:rsid w:val="005D5E8D"/>
    <w:rsid w:val="00687CDA"/>
    <w:rsid w:val="00724C47"/>
    <w:rsid w:val="0087565F"/>
    <w:rsid w:val="00A0392E"/>
    <w:rsid w:val="00A61739"/>
    <w:rsid w:val="00A61C06"/>
    <w:rsid w:val="00B02337"/>
    <w:rsid w:val="00B25407"/>
    <w:rsid w:val="00C8242E"/>
    <w:rsid w:val="00EB405A"/>
    <w:rsid w:val="00EC455E"/>
    <w:rsid w:val="00EF2357"/>
    <w:rsid w:val="00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6A2F"/>
  <w15:chartTrackingRefBased/>
  <w15:docId w15:val="{0276C058-97BE-4BF6-9B87-A4C5147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739"/>
    <w:rPr>
      <w:sz w:val="20"/>
      <w:szCs w:val="20"/>
    </w:rPr>
  </w:style>
  <w:style w:type="table" w:styleId="a7">
    <w:name w:val="Table Grid"/>
    <w:basedOn w:val="a1"/>
    <w:uiPriority w:val="39"/>
    <w:rsid w:val="00A6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07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21040;&#21332;&#26371;&#20449;&#31665;rollersports11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2020-09-28T02:48:00Z</dcterms:created>
  <dcterms:modified xsi:type="dcterms:W3CDTF">2022-07-06T09:42:00Z</dcterms:modified>
</cp:coreProperties>
</file>