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4BB8" w14:textId="77777777" w:rsidR="00501DDD" w:rsidRPr="00380C73" w:rsidRDefault="00501DDD" w:rsidP="00501DDD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80C73">
        <w:rPr>
          <w:rFonts w:ascii="標楷體" w:eastAsia="標楷體" w:hAnsi="標楷體" w:hint="eastAsia"/>
          <w:b/>
          <w:bCs/>
          <w:sz w:val="40"/>
          <w:szCs w:val="40"/>
        </w:rPr>
        <w:t>中華民國滑輪溜冰協會</w:t>
      </w:r>
    </w:p>
    <w:p w14:paraId="78D03A29" w14:textId="025A4721" w:rsidR="00432AF2" w:rsidRPr="00501DDD" w:rsidRDefault="00501DDD" w:rsidP="00501DDD">
      <w:pPr>
        <w:spacing w:line="276" w:lineRule="auto"/>
        <w:jc w:val="center"/>
        <w:rPr>
          <w:rFonts w:ascii="標楷體" w:eastAsia="標楷體" w:hAnsi="標楷體" w:cs="Arial"/>
          <w:b/>
          <w:kern w:val="0"/>
          <w:sz w:val="36"/>
          <w:szCs w:val="32"/>
        </w:rPr>
      </w:pPr>
      <w:r w:rsidRPr="00380C73">
        <w:rPr>
          <w:rFonts w:ascii="標楷體" w:eastAsia="標楷體" w:hAnsi="標楷體" w:cs="Arial" w:hint="eastAsia"/>
          <w:b/>
          <w:kern w:val="0"/>
          <w:sz w:val="36"/>
          <w:szCs w:val="32"/>
        </w:rPr>
        <w:t>2022年第19屆杭州亞洲運動會代表隊挑戰賽</w:t>
      </w:r>
      <w:r>
        <w:rPr>
          <w:rFonts w:ascii="標楷體" w:eastAsia="標楷體" w:hAnsi="標楷體" w:cs="Arial" w:hint="eastAsia"/>
          <w:b/>
          <w:kern w:val="0"/>
          <w:sz w:val="36"/>
          <w:szCs w:val="32"/>
        </w:rPr>
        <w:t>(花式溜冰)報名表</w:t>
      </w:r>
    </w:p>
    <w:p w14:paraId="675424D0" w14:textId="69E59F75" w:rsidR="00432AF2" w:rsidRPr="0001063B" w:rsidRDefault="00432AF2" w:rsidP="00432AF2">
      <w:pPr>
        <w:spacing w:line="360" w:lineRule="auto"/>
        <w:rPr>
          <w:rFonts w:ascii="標楷體" w:eastAsia="標楷體" w:hAnsi="標楷體"/>
          <w:bCs/>
          <w:szCs w:val="22"/>
          <w:u w:val="single"/>
        </w:rPr>
      </w:pPr>
      <w:r w:rsidRPr="0001063B">
        <w:rPr>
          <w:rFonts w:ascii="標楷體" w:eastAsia="標楷體" w:hAnsi="標楷體" w:hint="eastAsia"/>
          <w:bCs/>
          <w:szCs w:val="22"/>
        </w:rPr>
        <w:t>團隊名稱</w:t>
      </w:r>
      <w:r>
        <w:rPr>
          <w:rFonts w:ascii="標楷體" w:eastAsia="標楷體" w:hAnsi="標楷體" w:hint="eastAsia"/>
          <w:bCs/>
          <w:szCs w:val="22"/>
        </w:rPr>
        <w:t>/報名單位</w:t>
      </w:r>
      <w:r w:rsidRPr="0001063B">
        <w:rPr>
          <w:rFonts w:ascii="標楷體" w:eastAsia="標楷體" w:hAnsi="標楷體" w:hint="eastAsia"/>
          <w:bCs/>
          <w:szCs w:val="22"/>
        </w:rPr>
        <w:t>：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   </w:t>
      </w:r>
      <w:r w:rsidRPr="0001063B">
        <w:rPr>
          <w:rFonts w:ascii="標楷體" w:eastAsia="標楷體" w:hAnsi="標楷體" w:cs="細明體" w:hint="eastAsia"/>
          <w:bCs/>
          <w:szCs w:val="22"/>
          <w:u w:val="single"/>
        </w:rPr>
        <w:t xml:space="preserve">               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  </w:t>
      </w:r>
      <w:r w:rsidRPr="0001063B">
        <w:rPr>
          <w:rFonts w:ascii="標楷體" w:eastAsia="標楷體" w:hAnsi="標楷體" w:hint="eastAsia"/>
          <w:bCs/>
          <w:szCs w:val="22"/>
        </w:rPr>
        <w:t xml:space="preserve">  教練：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                           </w:t>
      </w:r>
    </w:p>
    <w:p w14:paraId="22152B63" w14:textId="10E50981" w:rsidR="00432AF2" w:rsidRPr="0001063B" w:rsidRDefault="00432AF2" w:rsidP="00432AF2">
      <w:pPr>
        <w:spacing w:line="360" w:lineRule="auto"/>
        <w:rPr>
          <w:rFonts w:ascii="標楷體" w:eastAsia="標楷體" w:hAnsi="標楷體"/>
          <w:bCs/>
          <w:szCs w:val="22"/>
          <w:u w:val="single"/>
        </w:rPr>
      </w:pPr>
      <w:r w:rsidRPr="0001063B">
        <w:rPr>
          <w:rFonts w:ascii="標楷體" w:eastAsia="標楷體" w:hAnsi="標楷體" w:hint="eastAsia"/>
          <w:bCs/>
          <w:szCs w:val="22"/>
        </w:rPr>
        <w:t>電話：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</w:t>
      </w:r>
      <w:r w:rsidRPr="0001063B">
        <w:rPr>
          <w:rFonts w:ascii="標楷體" w:eastAsia="標楷體" w:hAnsi="標楷體" w:cs="細明體" w:hint="eastAsia"/>
          <w:bCs/>
          <w:szCs w:val="22"/>
          <w:u w:val="single"/>
        </w:rPr>
        <w:t xml:space="preserve">           </w:t>
      </w:r>
      <w:r>
        <w:rPr>
          <w:rFonts w:ascii="標楷體" w:eastAsia="標楷體" w:hAnsi="標楷體" w:cs="細明體" w:hint="eastAsia"/>
          <w:bCs/>
          <w:szCs w:val="22"/>
          <w:u w:val="single"/>
        </w:rPr>
        <w:t xml:space="preserve">         </w:t>
      </w:r>
      <w:r w:rsidRPr="0001063B">
        <w:rPr>
          <w:rFonts w:ascii="標楷體" w:eastAsia="標楷體" w:hAnsi="標楷體" w:cs="細明體" w:hint="eastAsia"/>
          <w:bCs/>
          <w:szCs w:val="22"/>
          <w:u w:val="single"/>
        </w:rPr>
        <w:t xml:space="preserve">  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 </w:t>
      </w:r>
      <w:r w:rsidRPr="0001063B">
        <w:rPr>
          <w:rFonts w:ascii="標楷體" w:eastAsia="標楷體" w:hAnsi="標楷體" w:hint="eastAsia"/>
          <w:bCs/>
          <w:szCs w:val="22"/>
        </w:rPr>
        <w:t xml:space="preserve"> </w:t>
      </w:r>
      <w:r w:rsidRPr="0001063B">
        <w:rPr>
          <w:rFonts w:ascii="標楷體" w:eastAsia="標楷體" w:hAnsi="標楷體" w:cs="Arial"/>
          <w:bCs/>
          <w:szCs w:val="22"/>
        </w:rPr>
        <w:t>E-</w:t>
      </w:r>
      <w:r w:rsidRPr="0001063B">
        <w:rPr>
          <w:rFonts w:ascii="標楷體" w:eastAsia="標楷體" w:hAnsi="標楷體" w:cs="Arial" w:hint="eastAsia"/>
          <w:bCs/>
          <w:szCs w:val="22"/>
        </w:rPr>
        <w:t>m</w:t>
      </w:r>
      <w:r w:rsidRPr="0001063B">
        <w:rPr>
          <w:rFonts w:ascii="標楷體" w:eastAsia="標楷體" w:hAnsi="標楷體" w:cs="Arial"/>
          <w:bCs/>
          <w:szCs w:val="22"/>
        </w:rPr>
        <w:t>ail</w:t>
      </w:r>
      <w:r w:rsidRPr="0001063B">
        <w:rPr>
          <w:rFonts w:ascii="標楷體" w:eastAsia="標楷體" w:hAnsi="標楷體" w:hint="eastAsia"/>
          <w:bCs/>
          <w:szCs w:val="22"/>
        </w:rPr>
        <w:t>：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 </w:t>
      </w:r>
      <w:r w:rsidRPr="0001063B">
        <w:rPr>
          <w:rFonts w:ascii="標楷體" w:eastAsia="標楷體" w:hAnsi="標楷體"/>
          <w:bCs/>
          <w:szCs w:val="22"/>
          <w:u w:val="single"/>
        </w:rPr>
        <w:t xml:space="preserve">              </w:t>
      </w:r>
      <w:r w:rsidRPr="0001063B">
        <w:rPr>
          <w:rFonts w:ascii="標楷體" w:eastAsia="標楷體" w:hAnsi="標楷體" w:hint="eastAsia"/>
          <w:bCs/>
          <w:szCs w:val="22"/>
          <w:u w:val="single"/>
        </w:rPr>
        <w:t xml:space="preserve">   </w:t>
      </w:r>
      <w:r w:rsidRPr="0001063B">
        <w:rPr>
          <w:rFonts w:ascii="標楷體" w:eastAsia="標楷體" w:hAnsi="標楷體"/>
          <w:bCs/>
          <w:szCs w:val="22"/>
          <w:u w:val="single"/>
        </w:rPr>
        <w:t xml:space="preserve">                  </w:t>
      </w: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  <w:gridCol w:w="2232"/>
      </w:tblGrid>
      <w:tr w:rsidR="00F915AA" w:rsidRPr="00AB053D" w14:paraId="2FF06559" w14:textId="77777777" w:rsidTr="00F915AA">
        <w:trPr>
          <w:trHeight w:val="454"/>
          <w:jc w:val="center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2CF82" w14:textId="502133E6" w:rsidR="00F915AA" w:rsidRPr="0001063B" w:rsidRDefault="00D06531" w:rsidP="00E3379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bookmarkStart w:id="0" w:name="_Hlk127177993"/>
            <w:r w:rsidRPr="00D06531">
              <w:rPr>
                <w:rFonts w:ascii="標楷體" w:eastAsia="標楷體" w:hAnsi="標楷體" w:hint="eastAsia"/>
                <w:b/>
              </w:rPr>
              <w:t>並排個人花式自由型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F6346" w14:textId="1CE71834" w:rsidR="00F915AA" w:rsidRPr="0001063B" w:rsidRDefault="00F915AA" w:rsidP="00E3379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雙人冰舞</w:t>
            </w:r>
          </w:p>
        </w:tc>
      </w:tr>
      <w:tr w:rsidR="00F915AA" w:rsidRPr="00AB053D" w14:paraId="54B2EC8E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CD6E8" w14:textId="7777777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42967" w14:textId="5B3B00C1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A515AE" w14:textId="49A1734C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4278" w14:textId="7777777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D9612" w14:textId="0A448D81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432C6E72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9F061" w14:textId="19E359B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686DE" w14:textId="7777777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D9E7" w14:textId="51D1166E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897E" w14:textId="7777777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431EF" w14:textId="2BDFBC24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6BD16FE5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5F657" w14:textId="7777777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22CD" w14:textId="77777777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BD8FA" w14:textId="5D566269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C0B5" w14:textId="07F7D295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FEC19" w14:textId="18A72DF5" w:rsidR="00F915AA" w:rsidRPr="00AB053D" w:rsidRDefault="00F915AA" w:rsidP="00F915AA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01063B" w14:paraId="72E37FE2" w14:textId="77777777" w:rsidTr="00F915AA">
        <w:trPr>
          <w:trHeight w:val="454"/>
          <w:jc w:val="center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48F08" w14:textId="46077647" w:rsidR="00F915AA" w:rsidRPr="0001063B" w:rsidRDefault="00D06531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06531">
              <w:rPr>
                <w:rFonts w:ascii="標楷體" w:eastAsia="標楷體" w:hAnsi="標楷體" w:hint="eastAsia"/>
                <w:b/>
              </w:rPr>
              <w:t>並排個人花式自由型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00B70" w14:textId="77777777" w:rsidR="00F915AA" w:rsidRPr="0001063B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雙人冰舞</w:t>
            </w:r>
          </w:p>
        </w:tc>
      </w:tr>
      <w:tr w:rsidR="00F915AA" w:rsidRPr="00AB053D" w14:paraId="7DAA5098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DE3C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8520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40101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2C1F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A9A3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2A461A15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CEBC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1AAF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513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314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D5B5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44BF6716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36CAC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CE28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BC317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25F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5620D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01063B" w14:paraId="15D0EDD6" w14:textId="77777777" w:rsidTr="00F915AA">
        <w:trPr>
          <w:trHeight w:val="454"/>
          <w:jc w:val="center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29313" w14:textId="72782BE7" w:rsidR="00F915AA" w:rsidRPr="0001063B" w:rsidRDefault="00D06531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06531">
              <w:rPr>
                <w:rFonts w:ascii="標楷體" w:eastAsia="標楷體" w:hAnsi="標楷體" w:hint="eastAsia"/>
                <w:b/>
              </w:rPr>
              <w:t>並排個人花式自由型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1492B" w14:textId="77777777" w:rsidR="00F915AA" w:rsidRPr="0001063B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雙人冰舞</w:t>
            </w:r>
          </w:p>
        </w:tc>
      </w:tr>
      <w:tr w:rsidR="00F915AA" w:rsidRPr="00AB053D" w14:paraId="0C11C34D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0DDEC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E5C8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80B74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11E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EE4F0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056A573D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1B0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04612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CE88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0BB0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74E0F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221114E5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1851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AC912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A6F6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E2A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16F8C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01063B" w14:paraId="483D3734" w14:textId="77777777" w:rsidTr="00F915AA">
        <w:trPr>
          <w:trHeight w:val="454"/>
          <w:jc w:val="center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B502A" w14:textId="4835E4B5" w:rsidR="00F915AA" w:rsidRPr="0001063B" w:rsidRDefault="00D06531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06531">
              <w:rPr>
                <w:rFonts w:ascii="標楷體" w:eastAsia="標楷體" w:hAnsi="標楷體" w:hint="eastAsia"/>
                <w:b/>
              </w:rPr>
              <w:t>並排個人花式自由型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F0CDC" w14:textId="77777777" w:rsidR="00F915AA" w:rsidRPr="0001063B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雙人冰舞</w:t>
            </w:r>
          </w:p>
        </w:tc>
      </w:tr>
      <w:tr w:rsidR="00F915AA" w:rsidRPr="00AB053D" w14:paraId="1F133DD9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B9337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B9033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67F20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0056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2BE8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48ED00AB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85F4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C48DD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BDA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64A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BD23B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48547D5A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74CA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04CF6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629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F6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ECE12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01063B" w14:paraId="71F2B890" w14:textId="77777777" w:rsidTr="00F915AA">
        <w:trPr>
          <w:trHeight w:val="454"/>
          <w:jc w:val="center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9C65A" w14:textId="397DD701" w:rsidR="00F915AA" w:rsidRPr="0001063B" w:rsidRDefault="00D06531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06531">
              <w:rPr>
                <w:rFonts w:ascii="標楷體" w:eastAsia="標楷體" w:hAnsi="標楷體" w:hint="eastAsia"/>
                <w:b/>
              </w:rPr>
              <w:t>並排個人花式自由型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B50AC" w14:textId="77777777" w:rsidR="00F915AA" w:rsidRPr="0001063B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雙人冰舞</w:t>
            </w:r>
          </w:p>
        </w:tc>
      </w:tr>
      <w:tr w:rsidR="00F915AA" w:rsidRPr="00AB053D" w14:paraId="1DD34158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F639A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CC505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DEFB86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20D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0E58E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589481AC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E8EC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76E63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29180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48E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9B93F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0DD8256E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F90E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5E912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B2F8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4B25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197C4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01063B" w14:paraId="7147E6DB" w14:textId="77777777" w:rsidTr="00F915AA">
        <w:trPr>
          <w:trHeight w:val="454"/>
          <w:jc w:val="center"/>
        </w:trPr>
        <w:tc>
          <w:tcPr>
            <w:tcW w:w="4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09DAA" w14:textId="2AD74377" w:rsidR="00F915AA" w:rsidRPr="0001063B" w:rsidRDefault="00D06531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06531">
              <w:rPr>
                <w:rFonts w:ascii="標楷體" w:eastAsia="標楷體" w:hAnsi="標楷體" w:hint="eastAsia"/>
                <w:b/>
              </w:rPr>
              <w:t>並排個人花式自由型</w:t>
            </w:r>
          </w:p>
        </w:tc>
        <w:tc>
          <w:tcPr>
            <w:tcW w:w="66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D5F25" w14:textId="77777777" w:rsidR="00F915AA" w:rsidRPr="0001063B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雙人冰舞</w:t>
            </w:r>
          </w:p>
        </w:tc>
      </w:tr>
      <w:tr w:rsidR="00F915AA" w:rsidRPr="00AB053D" w14:paraId="1D5E1BEB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464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5398E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BDF11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選手姓名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373A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EA28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03381939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1B80D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E8E9C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1BFE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DFF8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F2701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15AA" w:rsidRPr="00AB053D" w14:paraId="127D8982" w14:textId="77777777" w:rsidTr="00F915AA">
        <w:trPr>
          <w:trHeight w:val="454"/>
          <w:jc w:val="center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C5A9A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C96F2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5799F5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B053D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0FE5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6709" w14:textId="77777777" w:rsidR="00F915AA" w:rsidRPr="00AB053D" w:rsidRDefault="00F915AA" w:rsidP="00D76D51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bookmarkEnd w:id="0"/>
    </w:tbl>
    <w:p w14:paraId="2EA6FEB0" w14:textId="57856FD1" w:rsidR="00432AF2" w:rsidRDefault="00432AF2" w:rsidP="00F915AA">
      <w:pPr>
        <w:spacing w:line="360" w:lineRule="exact"/>
        <w:rPr>
          <w:rFonts w:ascii="標楷體" w:eastAsia="標楷體" w:hAnsi="標楷體"/>
        </w:rPr>
      </w:pPr>
    </w:p>
    <w:sectPr w:rsidR="00432AF2" w:rsidSect="00651B5A">
      <w:footerReference w:type="default" r:id="rId8"/>
      <w:pgSz w:w="11906" w:h="16838"/>
      <w:pgMar w:top="567" w:right="720" w:bottom="426" w:left="720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E0B2" w14:textId="77777777" w:rsidR="00053E97" w:rsidRDefault="00053E97" w:rsidP="00441A28">
      <w:r>
        <w:separator/>
      </w:r>
    </w:p>
  </w:endnote>
  <w:endnote w:type="continuationSeparator" w:id="0">
    <w:p w14:paraId="077D380C" w14:textId="77777777" w:rsidR="00053E97" w:rsidRDefault="00053E97" w:rsidP="0044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55279"/>
      <w:docPartObj>
        <w:docPartGallery w:val="Page Numbers (Bottom of Page)"/>
        <w:docPartUnique/>
      </w:docPartObj>
    </w:sdtPr>
    <w:sdtEndPr/>
    <w:sdtContent>
      <w:p w14:paraId="1C3FD65A" w14:textId="0CAA37F5" w:rsidR="00651B5A" w:rsidRDefault="00651B5A" w:rsidP="00651B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F1DE" w14:textId="77777777" w:rsidR="00053E97" w:rsidRDefault="00053E97" w:rsidP="00441A28">
      <w:r>
        <w:separator/>
      </w:r>
    </w:p>
  </w:footnote>
  <w:footnote w:type="continuationSeparator" w:id="0">
    <w:p w14:paraId="3D9F69C1" w14:textId="77777777" w:rsidR="00053E97" w:rsidRDefault="00053E97" w:rsidP="0044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E27"/>
    <w:multiLevelType w:val="hybridMultilevel"/>
    <w:tmpl w:val="78BA06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90B65"/>
    <w:multiLevelType w:val="hybridMultilevel"/>
    <w:tmpl w:val="C6E2735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737EC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410E4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47F92"/>
    <w:multiLevelType w:val="hybridMultilevel"/>
    <w:tmpl w:val="61461BC4"/>
    <w:lvl w:ilvl="0" w:tplc="AB16099E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311492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C30B74"/>
    <w:multiLevelType w:val="hybridMultilevel"/>
    <w:tmpl w:val="A8A692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09754D"/>
    <w:multiLevelType w:val="hybridMultilevel"/>
    <w:tmpl w:val="9DF43D1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24360"/>
    <w:multiLevelType w:val="hybridMultilevel"/>
    <w:tmpl w:val="FFFFFFFF"/>
    <w:lvl w:ilvl="0" w:tplc="CA1881E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 w15:restartNumberingAfterBreak="0">
    <w:nsid w:val="19BA176E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62A1C"/>
    <w:multiLevelType w:val="hybridMultilevel"/>
    <w:tmpl w:val="565A37EC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8A758B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13E1000"/>
    <w:multiLevelType w:val="hybridMultilevel"/>
    <w:tmpl w:val="78BA06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7F2B47"/>
    <w:multiLevelType w:val="hybridMultilevel"/>
    <w:tmpl w:val="A1EA2DD2"/>
    <w:lvl w:ilvl="0" w:tplc="60366148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134490"/>
    <w:multiLevelType w:val="hybridMultilevel"/>
    <w:tmpl w:val="1E8C3E3C"/>
    <w:lvl w:ilvl="0" w:tplc="FFFFFFFF">
      <w:start w:val="1"/>
      <w:numFmt w:val="lowerLetter"/>
      <w:lvlText w:val="%1."/>
      <w:lvlJc w:val="left"/>
      <w:pPr>
        <w:ind w:left="18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23B226C3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4E4FB2"/>
    <w:multiLevelType w:val="hybridMultilevel"/>
    <w:tmpl w:val="A1EA2DD2"/>
    <w:lvl w:ilvl="0" w:tplc="FFFFFFFF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AA73B8"/>
    <w:multiLevelType w:val="hybridMultilevel"/>
    <w:tmpl w:val="A1EA2DD2"/>
    <w:lvl w:ilvl="0" w:tplc="FFFFFFFF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F46DB2"/>
    <w:multiLevelType w:val="hybridMultilevel"/>
    <w:tmpl w:val="78BA06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7A4A74"/>
    <w:multiLevelType w:val="hybridMultilevel"/>
    <w:tmpl w:val="C974E07C"/>
    <w:lvl w:ilvl="0" w:tplc="689E034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123" w:hanging="480"/>
      </w:pPr>
    </w:lvl>
    <w:lvl w:ilvl="2" w:tplc="FFFFFFFF" w:tentative="1">
      <w:start w:val="1"/>
      <w:numFmt w:val="lowerRoman"/>
      <w:lvlText w:val="%3."/>
      <w:lvlJc w:val="right"/>
      <w:pPr>
        <w:ind w:left="1603" w:hanging="480"/>
      </w:pPr>
    </w:lvl>
    <w:lvl w:ilvl="3" w:tplc="FFFFFFFF" w:tentative="1">
      <w:start w:val="1"/>
      <w:numFmt w:val="decimal"/>
      <w:lvlText w:val="%4."/>
      <w:lvlJc w:val="left"/>
      <w:pPr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20" w15:restartNumberingAfterBreak="0">
    <w:nsid w:val="2B1E6607"/>
    <w:multiLevelType w:val="hybridMultilevel"/>
    <w:tmpl w:val="61461BC4"/>
    <w:lvl w:ilvl="0" w:tplc="FFFFFFFF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D83FE8"/>
    <w:multiLevelType w:val="hybridMultilevel"/>
    <w:tmpl w:val="BFDC06E8"/>
    <w:lvl w:ilvl="0" w:tplc="3878D1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C10231F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FF3439"/>
    <w:multiLevelType w:val="hybridMultilevel"/>
    <w:tmpl w:val="C19E8520"/>
    <w:lvl w:ilvl="0" w:tplc="FFFFFFFF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30D3FB1"/>
    <w:multiLevelType w:val="hybridMultilevel"/>
    <w:tmpl w:val="C974E07C"/>
    <w:lvl w:ilvl="0" w:tplc="FFFFFFFF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123" w:hanging="480"/>
      </w:pPr>
    </w:lvl>
    <w:lvl w:ilvl="2" w:tplc="FFFFFFFF" w:tentative="1">
      <w:start w:val="1"/>
      <w:numFmt w:val="lowerRoman"/>
      <w:lvlText w:val="%3."/>
      <w:lvlJc w:val="right"/>
      <w:pPr>
        <w:ind w:left="1603" w:hanging="480"/>
      </w:pPr>
    </w:lvl>
    <w:lvl w:ilvl="3" w:tplc="FFFFFFFF" w:tentative="1">
      <w:start w:val="1"/>
      <w:numFmt w:val="decimal"/>
      <w:lvlText w:val="%4."/>
      <w:lvlJc w:val="left"/>
      <w:pPr>
        <w:ind w:left="20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63" w:hanging="480"/>
      </w:pPr>
    </w:lvl>
    <w:lvl w:ilvl="5" w:tplc="FFFFFFFF" w:tentative="1">
      <w:start w:val="1"/>
      <w:numFmt w:val="lowerRoman"/>
      <w:lvlText w:val="%6."/>
      <w:lvlJc w:val="right"/>
      <w:pPr>
        <w:ind w:left="3043" w:hanging="480"/>
      </w:pPr>
    </w:lvl>
    <w:lvl w:ilvl="6" w:tplc="FFFFFFFF" w:tentative="1">
      <w:start w:val="1"/>
      <w:numFmt w:val="decimal"/>
      <w:lvlText w:val="%7."/>
      <w:lvlJc w:val="left"/>
      <w:pPr>
        <w:ind w:left="35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03" w:hanging="480"/>
      </w:pPr>
    </w:lvl>
    <w:lvl w:ilvl="8" w:tplc="FFFFFFFF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25" w15:restartNumberingAfterBreak="0">
    <w:nsid w:val="3692421A"/>
    <w:multiLevelType w:val="hybridMultilevel"/>
    <w:tmpl w:val="7D547406"/>
    <w:lvl w:ilvl="0" w:tplc="DE82BE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BF44C2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97603B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CAC478F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C23C0D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9659F"/>
    <w:multiLevelType w:val="hybridMultilevel"/>
    <w:tmpl w:val="78BA06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6C4514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E6241A"/>
    <w:multiLevelType w:val="multilevel"/>
    <w:tmpl w:val="E60A9166"/>
    <w:lvl w:ilvl="0">
      <w:start w:val="1"/>
      <w:numFmt w:val="taiwaneseCountingThousand"/>
      <w:lvlText w:val="%1、"/>
      <w:lvlJc w:val="left"/>
      <w:pPr>
        <w:ind w:left="1532" w:hanging="680"/>
      </w:pPr>
      <w:rPr>
        <w:rFonts w:hint="eastAsia"/>
        <w:b w:val="0"/>
        <w:bCs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852" w:firstLine="0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(%3) "/>
      <w:lvlJc w:val="right"/>
      <w:pPr>
        <w:ind w:left="1476" w:hanging="57"/>
      </w:pPr>
      <w:rPr>
        <w:rFonts w:hint="eastAsia"/>
      </w:rPr>
    </w:lvl>
    <w:lvl w:ilvl="3">
      <w:start w:val="1"/>
      <w:numFmt w:val="decimal"/>
      <w:lvlText w:val="%3.%4 "/>
      <w:lvlJc w:val="left"/>
      <w:pPr>
        <w:ind w:left="852" w:firstLine="567"/>
      </w:pPr>
      <w:rPr>
        <w:rFonts w:hint="eastAsia"/>
      </w:rPr>
    </w:lvl>
    <w:lvl w:ilvl="4">
      <w:start w:val="1"/>
      <w:numFmt w:val="decimal"/>
      <w:lvlText w:val="%3.%4.%5 "/>
      <w:lvlJc w:val="left"/>
      <w:pPr>
        <w:ind w:left="852" w:firstLine="851"/>
      </w:pPr>
      <w:rPr>
        <w:rFonts w:hint="eastAsia"/>
      </w:rPr>
    </w:lvl>
    <w:lvl w:ilvl="5">
      <w:start w:val="1"/>
      <w:numFmt w:val="lowerLetter"/>
      <w:lvlText w:val="(%6) "/>
      <w:lvlJc w:val="right"/>
      <w:pPr>
        <w:ind w:left="2610" w:hanging="57"/>
      </w:pPr>
      <w:rPr>
        <w:rFonts w:hint="eastAsia"/>
      </w:rPr>
    </w:lvl>
    <w:lvl w:ilvl="6">
      <w:start w:val="1"/>
      <w:numFmt w:val="bullet"/>
      <w:lvlText w:val=""/>
      <w:lvlJc w:val="left"/>
      <w:pPr>
        <w:ind w:left="2610" w:hanging="57"/>
      </w:pPr>
      <w:rPr>
        <w:rFonts w:ascii="Symbol" w:hAnsi="Symbol" w:hint="default"/>
        <w:color w:val="auto"/>
      </w:rPr>
    </w:lvl>
    <w:lvl w:ilvl="7">
      <w:start w:val="1"/>
      <w:numFmt w:val="ideographTraditional"/>
      <w:lvlText w:val="%8、"/>
      <w:lvlJc w:val="left"/>
      <w:pPr>
        <w:ind w:left="46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2" w:hanging="480"/>
      </w:pPr>
      <w:rPr>
        <w:rFonts w:hint="eastAsia"/>
      </w:rPr>
    </w:lvl>
  </w:abstractNum>
  <w:abstractNum w:abstractNumId="33" w15:restartNumberingAfterBreak="0">
    <w:nsid w:val="523B6D34"/>
    <w:multiLevelType w:val="hybridMultilevel"/>
    <w:tmpl w:val="4B1CE1B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CA26B7"/>
    <w:multiLevelType w:val="hybridMultilevel"/>
    <w:tmpl w:val="A8A6929C"/>
    <w:lvl w:ilvl="0" w:tplc="13F63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1347E7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A251644"/>
    <w:multiLevelType w:val="multilevel"/>
    <w:tmpl w:val="F7727B2C"/>
    <w:lvl w:ilvl="0">
      <w:start w:val="1"/>
      <w:numFmt w:val="taiwaneseCountingThousand"/>
      <w:lvlText w:val="%1."/>
      <w:lvlJc w:val="left"/>
      <w:pPr>
        <w:ind w:left="680" w:hanging="680"/>
      </w:pPr>
      <w:rPr>
        <w:rFonts w:hint="eastAsia"/>
        <w:b/>
        <w:lang w:val="en-US"/>
      </w:rPr>
    </w:lvl>
    <w:lvl w:ilvl="1">
      <w:start w:val="1"/>
      <w:numFmt w:val="taiwaneseCountingThousand"/>
      <w:lvlText w:val="(%2)"/>
      <w:lvlJc w:val="left"/>
      <w:pPr>
        <w:ind w:left="0" w:firstLine="0"/>
      </w:pPr>
      <w:rPr>
        <w:rFonts w:ascii="BiauKai" w:eastAsia="BiauKai" w:hAnsi="BiauKai" w:cs="Times New Roman" w:hint="eastAsia"/>
      </w:rPr>
    </w:lvl>
    <w:lvl w:ilvl="2">
      <w:start w:val="1"/>
      <w:numFmt w:val="decimal"/>
      <w:lvlText w:val="(%3) "/>
      <w:lvlJc w:val="right"/>
      <w:pPr>
        <w:ind w:left="624" w:hanging="57"/>
      </w:pPr>
      <w:rPr>
        <w:rFonts w:hint="eastAsia"/>
      </w:rPr>
    </w:lvl>
    <w:lvl w:ilvl="3">
      <w:start w:val="1"/>
      <w:numFmt w:val="decimal"/>
      <w:lvlText w:val="%3.%4 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3.%4.%5 "/>
      <w:lvlJc w:val="left"/>
      <w:pPr>
        <w:ind w:left="0" w:firstLine="851"/>
      </w:pPr>
      <w:rPr>
        <w:rFonts w:hint="eastAsia"/>
      </w:rPr>
    </w:lvl>
    <w:lvl w:ilvl="5">
      <w:start w:val="1"/>
      <w:numFmt w:val="lowerLetter"/>
      <w:lvlText w:val="(%6) "/>
      <w:lvlJc w:val="right"/>
      <w:pPr>
        <w:ind w:left="1758" w:hanging="57"/>
      </w:pPr>
      <w:rPr>
        <w:rFonts w:hint="eastAsia"/>
      </w:rPr>
    </w:lvl>
    <w:lvl w:ilvl="6">
      <w:start w:val="1"/>
      <w:numFmt w:val="bullet"/>
      <w:lvlText w:val=""/>
      <w:lvlJc w:val="left"/>
      <w:pPr>
        <w:ind w:left="1758" w:hanging="57"/>
      </w:pPr>
      <w:rPr>
        <w:rFonts w:ascii="Symbol" w:hAnsi="Symbol" w:hint="default"/>
        <w:color w:val="auto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5B5D4E30"/>
    <w:multiLevelType w:val="hybridMultilevel"/>
    <w:tmpl w:val="E710D24A"/>
    <w:lvl w:ilvl="0" w:tplc="F200A946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8421E5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06F24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924F57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BC83351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F120D3"/>
    <w:multiLevelType w:val="hybridMultilevel"/>
    <w:tmpl w:val="E710D24A"/>
    <w:lvl w:ilvl="0" w:tplc="FFFFFFFF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3C55FC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D81417F"/>
    <w:multiLevelType w:val="hybridMultilevel"/>
    <w:tmpl w:val="3356EC60"/>
    <w:lvl w:ilvl="0" w:tplc="FFFFFFFF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9A6DB6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FD6228C"/>
    <w:multiLevelType w:val="hybridMultilevel"/>
    <w:tmpl w:val="0DC0D380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7" w15:restartNumberingAfterBreak="0">
    <w:nsid w:val="7A7F39AD"/>
    <w:multiLevelType w:val="hybridMultilevel"/>
    <w:tmpl w:val="BFDC06E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54072853">
    <w:abstractNumId w:val="25"/>
  </w:num>
  <w:num w:numId="2" w16cid:durableId="1824808477">
    <w:abstractNumId w:val="21"/>
  </w:num>
  <w:num w:numId="3" w16cid:durableId="1229000394">
    <w:abstractNumId w:val="34"/>
  </w:num>
  <w:num w:numId="4" w16cid:durableId="1595284114">
    <w:abstractNumId w:val="25"/>
    <w:lvlOverride w:ilvl="0">
      <w:lvl w:ilvl="0" w:tplc="DE82BEC2">
        <w:start w:val="1"/>
        <w:numFmt w:val="taiwaneseCountingThousand"/>
        <w:suff w:val="nothing"/>
        <w:lvlText w:val="%1、"/>
        <w:lvlJc w:val="left"/>
        <w:pPr>
          <w:ind w:left="2749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 w16cid:durableId="247540529">
    <w:abstractNumId w:val="40"/>
  </w:num>
  <w:num w:numId="6" w16cid:durableId="788862144">
    <w:abstractNumId w:val="3"/>
  </w:num>
  <w:num w:numId="7" w16cid:durableId="768351420">
    <w:abstractNumId w:val="41"/>
  </w:num>
  <w:num w:numId="8" w16cid:durableId="1852643158">
    <w:abstractNumId w:val="38"/>
  </w:num>
  <w:num w:numId="9" w16cid:durableId="961226777">
    <w:abstractNumId w:val="2"/>
  </w:num>
  <w:num w:numId="10" w16cid:durableId="1575041734">
    <w:abstractNumId w:val="5"/>
  </w:num>
  <w:num w:numId="11" w16cid:durableId="1234699735">
    <w:abstractNumId w:val="11"/>
  </w:num>
  <w:num w:numId="12" w16cid:durableId="1816988961">
    <w:abstractNumId w:val="29"/>
  </w:num>
  <w:num w:numId="13" w16cid:durableId="372506946">
    <w:abstractNumId w:val="19"/>
  </w:num>
  <w:num w:numId="14" w16cid:durableId="931356655">
    <w:abstractNumId w:val="24"/>
  </w:num>
  <w:num w:numId="15" w16cid:durableId="405996810">
    <w:abstractNumId w:val="6"/>
  </w:num>
  <w:num w:numId="16" w16cid:durableId="867333206">
    <w:abstractNumId w:val="33"/>
  </w:num>
  <w:num w:numId="17" w16cid:durableId="914706266">
    <w:abstractNumId w:val="46"/>
  </w:num>
  <w:num w:numId="18" w16cid:durableId="1024478491">
    <w:abstractNumId w:val="35"/>
  </w:num>
  <w:num w:numId="19" w16cid:durableId="2015183668">
    <w:abstractNumId w:val="26"/>
  </w:num>
  <w:num w:numId="20" w16cid:durableId="1021081309">
    <w:abstractNumId w:val="37"/>
  </w:num>
  <w:num w:numId="21" w16cid:durableId="1950625526">
    <w:abstractNumId w:val="0"/>
  </w:num>
  <w:num w:numId="22" w16cid:durableId="1487821854">
    <w:abstractNumId w:val="4"/>
  </w:num>
  <w:num w:numId="23" w16cid:durableId="1912158956">
    <w:abstractNumId w:val="13"/>
  </w:num>
  <w:num w:numId="24" w16cid:durableId="139466252">
    <w:abstractNumId w:val="12"/>
  </w:num>
  <w:num w:numId="25" w16cid:durableId="1425802558">
    <w:abstractNumId w:val="30"/>
  </w:num>
  <w:num w:numId="26" w16cid:durableId="94445526">
    <w:abstractNumId w:val="18"/>
  </w:num>
  <w:num w:numId="27" w16cid:durableId="715391814">
    <w:abstractNumId w:val="17"/>
  </w:num>
  <w:num w:numId="28" w16cid:durableId="1136265401">
    <w:abstractNumId w:val="15"/>
  </w:num>
  <w:num w:numId="29" w16cid:durableId="2042630008">
    <w:abstractNumId w:val="39"/>
  </w:num>
  <w:num w:numId="30" w16cid:durableId="519975757">
    <w:abstractNumId w:val="16"/>
  </w:num>
  <w:num w:numId="31" w16cid:durableId="1975325813">
    <w:abstractNumId w:val="42"/>
  </w:num>
  <w:num w:numId="32" w16cid:durableId="1702314448">
    <w:abstractNumId w:val="20"/>
  </w:num>
  <w:num w:numId="33" w16cid:durableId="1846283465">
    <w:abstractNumId w:val="28"/>
  </w:num>
  <w:num w:numId="34" w16cid:durableId="1411460576">
    <w:abstractNumId w:val="31"/>
  </w:num>
  <w:num w:numId="35" w16cid:durableId="248200427">
    <w:abstractNumId w:val="27"/>
  </w:num>
  <w:num w:numId="36" w16cid:durableId="1664165630">
    <w:abstractNumId w:val="7"/>
  </w:num>
  <w:num w:numId="37" w16cid:durableId="1397049427">
    <w:abstractNumId w:val="47"/>
  </w:num>
  <w:num w:numId="38" w16cid:durableId="965233274">
    <w:abstractNumId w:val="45"/>
  </w:num>
  <w:num w:numId="39" w16cid:durableId="2062319609">
    <w:abstractNumId w:val="43"/>
  </w:num>
  <w:num w:numId="40" w16cid:durableId="429082459">
    <w:abstractNumId w:val="14"/>
  </w:num>
  <w:num w:numId="41" w16cid:durableId="199898649">
    <w:abstractNumId w:val="22"/>
  </w:num>
  <w:num w:numId="42" w16cid:durableId="1920166264">
    <w:abstractNumId w:val="44"/>
  </w:num>
  <w:num w:numId="43" w16cid:durableId="836655148">
    <w:abstractNumId w:val="36"/>
  </w:num>
  <w:num w:numId="44" w16cid:durableId="362943977">
    <w:abstractNumId w:val="9"/>
  </w:num>
  <w:num w:numId="45" w16cid:durableId="1921327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3378863">
    <w:abstractNumId w:val="32"/>
  </w:num>
  <w:num w:numId="47" w16cid:durableId="1197235668">
    <w:abstractNumId w:val="1"/>
  </w:num>
  <w:num w:numId="48" w16cid:durableId="1314597919">
    <w:abstractNumId w:val="23"/>
  </w:num>
  <w:num w:numId="49" w16cid:durableId="147830180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26"/>
    <w:rsid w:val="000044E2"/>
    <w:rsid w:val="0001024A"/>
    <w:rsid w:val="000147FE"/>
    <w:rsid w:val="00015A19"/>
    <w:rsid w:val="00017D38"/>
    <w:rsid w:val="000302E9"/>
    <w:rsid w:val="000425F9"/>
    <w:rsid w:val="00043053"/>
    <w:rsid w:val="000461B2"/>
    <w:rsid w:val="00051587"/>
    <w:rsid w:val="00053E97"/>
    <w:rsid w:val="00061353"/>
    <w:rsid w:val="00074550"/>
    <w:rsid w:val="00077230"/>
    <w:rsid w:val="00081DAE"/>
    <w:rsid w:val="00081DB5"/>
    <w:rsid w:val="000836EA"/>
    <w:rsid w:val="00095D6C"/>
    <w:rsid w:val="000B6EC6"/>
    <w:rsid w:val="000C14CF"/>
    <w:rsid w:val="000C3B56"/>
    <w:rsid w:val="000C4BC9"/>
    <w:rsid w:val="000D119C"/>
    <w:rsid w:val="000D6DED"/>
    <w:rsid w:val="000D7176"/>
    <w:rsid w:val="000F2A98"/>
    <w:rsid w:val="000F384C"/>
    <w:rsid w:val="00103919"/>
    <w:rsid w:val="001139E0"/>
    <w:rsid w:val="00116365"/>
    <w:rsid w:val="001246C4"/>
    <w:rsid w:val="0013368A"/>
    <w:rsid w:val="001444BF"/>
    <w:rsid w:val="00144A69"/>
    <w:rsid w:val="0014675F"/>
    <w:rsid w:val="00147AEA"/>
    <w:rsid w:val="00152F33"/>
    <w:rsid w:val="00157796"/>
    <w:rsid w:val="00157CA2"/>
    <w:rsid w:val="00160063"/>
    <w:rsid w:val="0016012B"/>
    <w:rsid w:val="00175E70"/>
    <w:rsid w:val="00190A6A"/>
    <w:rsid w:val="001A2D21"/>
    <w:rsid w:val="001A3E95"/>
    <w:rsid w:val="001A60CE"/>
    <w:rsid w:val="001B48C0"/>
    <w:rsid w:val="001B50E2"/>
    <w:rsid w:val="001B5BC6"/>
    <w:rsid w:val="001C0B43"/>
    <w:rsid w:val="001C4F9C"/>
    <w:rsid w:val="001C5428"/>
    <w:rsid w:val="001D098D"/>
    <w:rsid w:val="001D2A20"/>
    <w:rsid w:val="001D42E2"/>
    <w:rsid w:val="001D67D1"/>
    <w:rsid w:val="001E55D0"/>
    <w:rsid w:val="001F06F2"/>
    <w:rsid w:val="001F1FD6"/>
    <w:rsid w:val="00202B3A"/>
    <w:rsid w:val="00203970"/>
    <w:rsid w:val="00205E6A"/>
    <w:rsid w:val="00216926"/>
    <w:rsid w:val="00217986"/>
    <w:rsid w:val="00224219"/>
    <w:rsid w:val="0024098B"/>
    <w:rsid w:val="00241E27"/>
    <w:rsid w:val="00251928"/>
    <w:rsid w:val="00257565"/>
    <w:rsid w:val="00263EE6"/>
    <w:rsid w:val="00272987"/>
    <w:rsid w:val="00272E41"/>
    <w:rsid w:val="0028192E"/>
    <w:rsid w:val="00282DF7"/>
    <w:rsid w:val="002864D6"/>
    <w:rsid w:val="002869E7"/>
    <w:rsid w:val="002D4BBE"/>
    <w:rsid w:val="002D78B9"/>
    <w:rsid w:val="002E72A6"/>
    <w:rsid w:val="002F5300"/>
    <w:rsid w:val="00302357"/>
    <w:rsid w:val="00305280"/>
    <w:rsid w:val="00306F04"/>
    <w:rsid w:val="003254EE"/>
    <w:rsid w:val="00330A86"/>
    <w:rsid w:val="003311A8"/>
    <w:rsid w:val="00332A2D"/>
    <w:rsid w:val="003423B1"/>
    <w:rsid w:val="00344717"/>
    <w:rsid w:val="00345994"/>
    <w:rsid w:val="003460F0"/>
    <w:rsid w:val="003533F4"/>
    <w:rsid w:val="003550EB"/>
    <w:rsid w:val="003558AB"/>
    <w:rsid w:val="00355973"/>
    <w:rsid w:val="00370FD3"/>
    <w:rsid w:val="00372E5F"/>
    <w:rsid w:val="00372F5B"/>
    <w:rsid w:val="00376379"/>
    <w:rsid w:val="00377606"/>
    <w:rsid w:val="0038059C"/>
    <w:rsid w:val="00385F2F"/>
    <w:rsid w:val="00386039"/>
    <w:rsid w:val="003914AA"/>
    <w:rsid w:val="00393B61"/>
    <w:rsid w:val="00394FC1"/>
    <w:rsid w:val="003C0EF2"/>
    <w:rsid w:val="003F0E54"/>
    <w:rsid w:val="00414009"/>
    <w:rsid w:val="0042053B"/>
    <w:rsid w:val="00421FB7"/>
    <w:rsid w:val="00425791"/>
    <w:rsid w:val="00427EAF"/>
    <w:rsid w:val="00430D87"/>
    <w:rsid w:val="00432AF2"/>
    <w:rsid w:val="00441A28"/>
    <w:rsid w:val="0045298C"/>
    <w:rsid w:val="00460395"/>
    <w:rsid w:val="00460604"/>
    <w:rsid w:val="00464CD6"/>
    <w:rsid w:val="00484139"/>
    <w:rsid w:val="00487FF6"/>
    <w:rsid w:val="0049015C"/>
    <w:rsid w:val="00492008"/>
    <w:rsid w:val="0049322A"/>
    <w:rsid w:val="004B2D6D"/>
    <w:rsid w:val="004B576B"/>
    <w:rsid w:val="004B73E3"/>
    <w:rsid w:val="004C21C6"/>
    <w:rsid w:val="004C6CC8"/>
    <w:rsid w:val="004D3812"/>
    <w:rsid w:val="004E7AF1"/>
    <w:rsid w:val="00501DDD"/>
    <w:rsid w:val="00505582"/>
    <w:rsid w:val="00505AC8"/>
    <w:rsid w:val="0050642F"/>
    <w:rsid w:val="0050767F"/>
    <w:rsid w:val="0051149C"/>
    <w:rsid w:val="005151AA"/>
    <w:rsid w:val="00517D11"/>
    <w:rsid w:val="00522E7B"/>
    <w:rsid w:val="0052450B"/>
    <w:rsid w:val="0052570F"/>
    <w:rsid w:val="005272B8"/>
    <w:rsid w:val="00533EB1"/>
    <w:rsid w:val="00541331"/>
    <w:rsid w:val="00541F4F"/>
    <w:rsid w:val="00547F69"/>
    <w:rsid w:val="00550436"/>
    <w:rsid w:val="00550866"/>
    <w:rsid w:val="00552A99"/>
    <w:rsid w:val="00553E30"/>
    <w:rsid w:val="00565B7C"/>
    <w:rsid w:val="00593184"/>
    <w:rsid w:val="005934C6"/>
    <w:rsid w:val="005A0B1B"/>
    <w:rsid w:val="005A4E16"/>
    <w:rsid w:val="005B6CC1"/>
    <w:rsid w:val="005D76B5"/>
    <w:rsid w:val="005E3FE8"/>
    <w:rsid w:val="005E44AB"/>
    <w:rsid w:val="005E4671"/>
    <w:rsid w:val="005F64EE"/>
    <w:rsid w:val="005F7979"/>
    <w:rsid w:val="0061149B"/>
    <w:rsid w:val="00616BE2"/>
    <w:rsid w:val="00623E90"/>
    <w:rsid w:val="00642750"/>
    <w:rsid w:val="006510C4"/>
    <w:rsid w:val="00651B5A"/>
    <w:rsid w:val="00655539"/>
    <w:rsid w:val="00664568"/>
    <w:rsid w:val="006658C5"/>
    <w:rsid w:val="0068067D"/>
    <w:rsid w:val="00691F0B"/>
    <w:rsid w:val="00695E47"/>
    <w:rsid w:val="006973AD"/>
    <w:rsid w:val="00697749"/>
    <w:rsid w:val="006A5945"/>
    <w:rsid w:val="006B13E6"/>
    <w:rsid w:val="006C5AA3"/>
    <w:rsid w:val="006D56E3"/>
    <w:rsid w:val="006D5DF6"/>
    <w:rsid w:val="006D7C8F"/>
    <w:rsid w:val="006E0433"/>
    <w:rsid w:val="006E050B"/>
    <w:rsid w:val="006F5F09"/>
    <w:rsid w:val="00700393"/>
    <w:rsid w:val="00705F9E"/>
    <w:rsid w:val="00710558"/>
    <w:rsid w:val="00710872"/>
    <w:rsid w:val="0071759F"/>
    <w:rsid w:val="00717792"/>
    <w:rsid w:val="0072115D"/>
    <w:rsid w:val="00727B73"/>
    <w:rsid w:val="00732274"/>
    <w:rsid w:val="0073497C"/>
    <w:rsid w:val="00734B38"/>
    <w:rsid w:val="007416C3"/>
    <w:rsid w:val="00743802"/>
    <w:rsid w:val="00743D32"/>
    <w:rsid w:val="00743F2D"/>
    <w:rsid w:val="00746B69"/>
    <w:rsid w:val="00757459"/>
    <w:rsid w:val="00764E8B"/>
    <w:rsid w:val="007655F6"/>
    <w:rsid w:val="00771E91"/>
    <w:rsid w:val="00773794"/>
    <w:rsid w:val="0077455E"/>
    <w:rsid w:val="007871AD"/>
    <w:rsid w:val="007A2E40"/>
    <w:rsid w:val="007B17CD"/>
    <w:rsid w:val="007C2417"/>
    <w:rsid w:val="007C40A4"/>
    <w:rsid w:val="007C6B89"/>
    <w:rsid w:val="007D0083"/>
    <w:rsid w:val="007D4857"/>
    <w:rsid w:val="007E0735"/>
    <w:rsid w:val="007F0B0F"/>
    <w:rsid w:val="008047DB"/>
    <w:rsid w:val="008061D5"/>
    <w:rsid w:val="00807E90"/>
    <w:rsid w:val="008110F3"/>
    <w:rsid w:val="0081290F"/>
    <w:rsid w:val="00814366"/>
    <w:rsid w:val="00815E4C"/>
    <w:rsid w:val="00821375"/>
    <w:rsid w:val="00822F08"/>
    <w:rsid w:val="008265B1"/>
    <w:rsid w:val="00827BCB"/>
    <w:rsid w:val="008329B9"/>
    <w:rsid w:val="008336E2"/>
    <w:rsid w:val="00837951"/>
    <w:rsid w:val="00844C58"/>
    <w:rsid w:val="00855492"/>
    <w:rsid w:val="0085754B"/>
    <w:rsid w:val="00865871"/>
    <w:rsid w:val="00865BB6"/>
    <w:rsid w:val="00865C1E"/>
    <w:rsid w:val="00876F99"/>
    <w:rsid w:val="00877075"/>
    <w:rsid w:val="00881D01"/>
    <w:rsid w:val="008838C1"/>
    <w:rsid w:val="0089410E"/>
    <w:rsid w:val="008A0029"/>
    <w:rsid w:val="008A002E"/>
    <w:rsid w:val="008B088A"/>
    <w:rsid w:val="008C33A3"/>
    <w:rsid w:val="008C4BE7"/>
    <w:rsid w:val="008C4D29"/>
    <w:rsid w:val="008C5407"/>
    <w:rsid w:val="008C664B"/>
    <w:rsid w:val="008D4CF6"/>
    <w:rsid w:val="008E10C0"/>
    <w:rsid w:val="008E44D8"/>
    <w:rsid w:val="008E56D6"/>
    <w:rsid w:val="00906452"/>
    <w:rsid w:val="00906F38"/>
    <w:rsid w:val="00923FB8"/>
    <w:rsid w:val="00926468"/>
    <w:rsid w:val="0092777C"/>
    <w:rsid w:val="00927CD9"/>
    <w:rsid w:val="009309C8"/>
    <w:rsid w:val="00933BCC"/>
    <w:rsid w:val="00950E1B"/>
    <w:rsid w:val="00951F63"/>
    <w:rsid w:val="0096201E"/>
    <w:rsid w:val="00976A36"/>
    <w:rsid w:val="009821F3"/>
    <w:rsid w:val="009B0A08"/>
    <w:rsid w:val="009D4829"/>
    <w:rsid w:val="009E12F8"/>
    <w:rsid w:val="009E5298"/>
    <w:rsid w:val="009E6F5D"/>
    <w:rsid w:val="009F4A42"/>
    <w:rsid w:val="00A0444F"/>
    <w:rsid w:val="00A13924"/>
    <w:rsid w:val="00A145A5"/>
    <w:rsid w:val="00A22D4F"/>
    <w:rsid w:val="00A274E8"/>
    <w:rsid w:val="00A4384D"/>
    <w:rsid w:val="00A459EE"/>
    <w:rsid w:val="00A52CCE"/>
    <w:rsid w:val="00A55CF2"/>
    <w:rsid w:val="00A57283"/>
    <w:rsid w:val="00A672B8"/>
    <w:rsid w:val="00A72A52"/>
    <w:rsid w:val="00A73794"/>
    <w:rsid w:val="00A804C7"/>
    <w:rsid w:val="00A86CFB"/>
    <w:rsid w:val="00A93D1B"/>
    <w:rsid w:val="00AB021B"/>
    <w:rsid w:val="00AB126E"/>
    <w:rsid w:val="00AC198F"/>
    <w:rsid w:val="00AC2FFB"/>
    <w:rsid w:val="00AD25C0"/>
    <w:rsid w:val="00AD5D03"/>
    <w:rsid w:val="00AD7066"/>
    <w:rsid w:val="00AE5F53"/>
    <w:rsid w:val="00AE731D"/>
    <w:rsid w:val="00AF482F"/>
    <w:rsid w:val="00AF6CF6"/>
    <w:rsid w:val="00B00AE2"/>
    <w:rsid w:val="00B048CF"/>
    <w:rsid w:val="00B16101"/>
    <w:rsid w:val="00B23F70"/>
    <w:rsid w:val="00B24623"/>
    <w:rsid w:val="00B414DD"/>
    <w:rsid w:val="00B432A8"/>
    <w:rsid w:val="00B52069"/>
    <w:rsid w:val="00B63965"/>
    <w:rsid w:val="00B63F04"/>
    <w:rsid w:val="00B670E3"/>
    <w:rsid w:val="00B67BE2"/>
    <w:rsid w:val="00B83CA2"/>
    <w:rsid w:val="00B90FB7"/>
    <w:rsid w:val="00B9252A"/>
    <w:rsid w:val="00B92AC0"/>
    <w:rsid w:val="00B954E5"/>
    <w:rsid w:val="00BB3C4B"/>
    <w:rsid w:val="00BC0FA6"/>
    <w:rsid w:val="00BF092A"/>
    <w:rsid w:val="00BF2D06"/>
    <w:rsid w:val="00BF4206"/>
    <w:rsid w:val="00BF68F0"/>
    <w:rsid w:val="00C049D4"/>
    <w:rsid w:val="00C04FED"/>
    <w:rsid w:val="00C12FAA"/>
    <w:rsid w:val="00C1665C"/>
    <w:rsid w:val="00C20644"/>
    <w:rsid w:val="00C42DC9"/>
    <w:rsid w:val="00C46538"/>
    <w:rsid w:val="00C56B78"/>
    <w:rsid w:val="00C57552"/>
    <w:rsid w:val="00C6016A"/>
    <w:rsid w:val="00C621C5"/>
    <w:rsid w:val="00C701E8"/>
    <w:rsid w:val="00C718F9"/>
    <w:rsid w:val="00C726E0"/>
    <w:rsid w:val="00C774AA"/>
    <w:rsid w:val="00C90936"/>
    <w:rsid w:val="00CA345C"/>
    <w:rsid w:val="00CB03EC"/>
    <w:rsid w:val="00CB3420"/>
    <w:rsid w:val="00CB5337"/>
    <w:rsid w:val="00CC383D"/>
    <w:rsid w:val="00CC3D3E"/>
    <w:rsid w:val="00CC72A6"/>
    <w:rsid w:val="00CF5774"/>
    <w:rsid w:val="00CF705D"/>
    <w:rsid w:val="00CF761F"/>
    <w:rsid w:val="00D03F24"/>
    <w:rsid w:val="00D06531"/>
    <w:rsid w:val="00D16171"/>
    <w:rsid w:val="00D23EEB"/>
    <w:rsid w:val="00D241BA"/>
    <w:rsid w:val="00D26875"/>
    <w:rsid w:val="00D26BB8"/>
    <w:rsid w:val="00D32F9F"/>
    <w:rsid w:val="00D34F1F"/>
    <w:rsid w:val="00D41FF8"/>
    <w:rsid w:val="00D43E28"/>
    <w:rsid w:val="00D54277"/>
    <w:rsid w:val="00D572FA"/>
    <w:rsid w:val="00D5783E"/>
    <w:rsid w:val="00D700E2"/>
    <w:rsid w:val="00D701EC"/>
    <w:rsid w:val="00D71959"/>
    <w:rsid w:val="00D73118"/>
    <w:rsid w:val="00D806F7"/>
    <w:rsid w:val="00D83408"/>
    <w:rsid w:val="00D83DEB"/>
    <w:rsid w:val="00D911AD"/>
    <w:rsid w:val="00D91ABD"/>
    <w:rsid w:val="00D9390B"/>
    <w:rsid w:val="00D940B5"/>
    <w:rsid w:val="00DA3319"/>
    <w:rsid w:val="00DA6D54"/>
    <w:rsid w:val="00DB07D0"/>
    <w:rsid w:val="00DB10B0"/>
    <w:rsid w:val="00DB1946"/>
    <w:rsid w:val="00DB3CB4"/>
    <w:rsid w:val="00DB40DA"/>
    <w:rsid w:val="00DC5B1C"/>
    <w:rsid w:val="00DD1ECD"/>
    <w:rsid w:val="00DE0D63"/>
    <w:rsid w:val="00DE15DE"/>
    <w:rsid w:val="00DE2B29"/>
    <w:rsid w:val="00DE63E5"/>
    <w:rsid w:val="00DE656B"/>
    <w:rsid w:val="00DF0B62"/>
    <w:rsid w:val="00DF301D"/>
    <w:rsid w:val="00DF310D"/>
    <w:rsid w:val="00E23EBD"/>
    <w:rsid w:val="00E259FC"/>
    <w:rsid w:val="00E25FAD"/>
    <w:rsid w:val="00E3002C"/>
    <w:rsid w:val="00E32668"/>
    <w:rsid w:val="00E32F28"/>
    <w:rsid w:val="00E34A64"/>
    <w:rsid w:val="00E37405"/>
    <w:rsid w:val="00E3757C"/>
    <w:rsid w:val="00E42398"/>
    <w:rsid w:val="00E55AB4"/>
    <w:rsid w:val="00E66C7E"/>
    <w:rsid w:val="00E67236"/>
    <w:rsid w:val="00E709B7"/>
    <w:rsid w:val="00E71AA1"/>
    <w:rsid w:val="00E73FBF"/>
    <w:rsid w:val="00E87A5B"/>
    <w:rsid w:val="00E967D8"/>
    <w:rsid w:val="00EA4A62"/>
    <w:rsid w:val="00EB01D4"/>
    <w:rsid w:val="00EC3E03"/>
    <w:rsid w:val="00EC42DA"/>
    <w:rsid w:val="00EC61FA"/>
    <w:rsid w:val="00ED0447"/>
    <w:rsid w:val="00ED5833"/>
    <w:rsid w:val="00EE2978"/>
    <w:rsid w:val="00EE4660"/>
    <w:rsid w:val="00EE5F2E"/>
    <w:rsid w:val="00EF2B38"/>
    <w:rsid w:val="00EF2BAE"/>
    <w:rsid w:val="00EF4D1D"/>
    <w:rsid w:val="00F0047B"/>
    <w:rsid w:val="00F07A91"/>
    <w:rsid w:val="00F17FCF"/>
    <w:rsid w:val="00F209D3"/>
    <w:rsid w:val="00F223FD"/>
    <w:rsid w:val="00F274D3"/>
    <w:rsid w:val="00F4023B"/>
    <w:rsid w:val="00F42960"/>
    <w:rsid w:val="00F5100B"/>
    <w:rsid w:val="00F636D8"/>
    <w:rsid w:val="00F73DC8"/>
    <w:rsid w:val="00F76297"/>
    <w:rsid w:val="00F915AA"/>
    <w:rsid w:val="00F96696"/>
    <w:rsid w:val="00FA302D"/>
    <w:rsid w:val="00FA708A"/>
    <w:rsid w:val="00FB15EA"/>
    <w:rsid w:val="00FB3B3C"/>
    <w:rsid w:val="00FB3E1B"/>
    <w:rsid w:val="00FB5804"/>
    <w:rsid w:val="00FB6680"/>
    <w:rsid w:val="00FC414F"/>
    <w:rsid w:val="00FE09FE"/>
    <w:rsid w:val="00FE0CC8"/>
    <w:rsid w:val="00FE1E50"/>
    <w:rsid w:val="00FE4E0D"/>
    <w:rsid w:val="00FF119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6907F"/>
  <w15:docId w15:val="{0419FE4A-E913-432E-AEA9-8CA91A0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D706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4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C621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E5F"/>
  </w:style>
  <w:style w:type="character" w:customStyle="1" w:styleId="ad">
    <w:name w:val="註解文字 字元"/>
    <w:basedOn w:val="a0"/>
    <w:link w:val="ac"/>
    <w:uiPriority w:val="99"/>
    <w:semiHidden/>
    <w:rsid w:val="00372E5F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2E5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72E5F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81436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14366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1"/>
    <w:qFormat/>
    <w:rsid w:val="00E37405"/>
    <w:pPr>
      <w:autoSpaceDE w:val="0"/>
      <w:autoSpaceDN w:val="0"/>
      <w:ind w:left="1956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E37405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CEEE-FC31-4DB6-A6BB-D29ABBFA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>mychat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Erica Huang</cp:lastModifiedBy>
  <cp:revision>4</cp:revision>
  <cp:lastPrinted>2022-03-28T08:24:00Z</cp:lastPrinted>
  <dcterms:created xsi:type="dcterms:W3CDTF">2023-02-06T08:53:00Z</dcterms:created>
  <dcterms:modified xsi:type="dcterms:W3CDTF">2023-02-13T02:58:00Z</dcterms:modified>
</cp:coreProperties>
</file>