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3CFA" w14:textId="77777777" w:rsidR="000B155D" w:rsidRPr="003264E1" w:rsidRDefault="000B155D" w:rsidP="000B155D">
      <w:pPr>
        <w:spacing w:line="276" w:lineRule="auto"/>
        <w:jc w:val="center"/>
        <w:rPr>
          <w:rFonts w:ascii="標楷體" w:eastAsia="標楷體" w:hAnsi="標楷體" w:cs="Arial"/>
          <w:bCs/>
          <w:sz w:val="36"/>
          <w:szCs w:val="36"/>
        </w:rPr>
      </w:pPr>
      <w:bookmarkStart w:id="0" w:name="_Hlk106719761"/>
      <w:r w:rsidRPr="003264E1">
        <w:rPr>
          <w:rFonts w:ascii="標楷體" w:eastAsia="標楷體" w:hAnsi="標楷體" w:cs="Arial" w:hint="eastAsia"/>
          <w:bCs/>
          <w:sz w:val="36"/>
          <w:szCs w:val="36"/>
        </w:rPr>
        <w:t>2022年世界全項目滑輪溜冰錦標賽(曲棍球)</w:t>
      </w:r>
      <w:r w:rsidRPr="003264E1">
        <w:rPr>
          <w:rFonts w:ascii="標楷體" w:eastAsia="標楷體" w:hAnsi="標楷體" w:cs="Arial" w:hint="eastAsia"/>
          <w:bCs/>
          <w:kern w:val="0"/>
          <w:sz w:val="36"/>
          <w:szCs w:val="36"/>
        </w:rPr>
        <w:t>代表隊遴選</w:t>
      </w:r>
    </w:p>
    <w:p w14:paraId="756234DC" w14:textId="77777777" w:rsidR="000B155D" w:rsidRPr="003264E1" w:rsidRDefault="000B155D" w:rsidP="000B155D">
      <w:pPr>
        <w:spacing w:line="276" w:lineRule="auto"/>
        <w:jc w:val="center"/>
        <w:rPr>
          <w:rFonts w:ascii="標楷體" w:eastAsia="標楷體" w:hAnsi="標楷體" w:cs="Arial"/>
          <w:bCs/>
          <w:sz w:val="36"/>
          <w:szCs w:val="36"/>
        </w:rPr>
      </w:pPr>
      <w:r w:rsidRPr="003264E1">
        <w:rPr>
          <w:rFonts w:ascii="標楷體" w:eastAsia="標楷體" w:hAnsi="標楷體" w:cs="Arial" w:hint="eastAsia"/>
          <w:bCs/>
          <w:sz w:val="36"/>
          <w:szCs w:val="36"/>
        </w:rPr>
        <w:t>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418"/>
        <w:gridCol w:w="1984"/>
        <w:gridCol w:w="2215"/>
      </w:tblGrid>
      <w:tr w:rsidR="003264E1" w:rsidRPr="003264E1" w14:paraId="7C12E443" w14:textId="77777777" w:rsidTr="00150404">
        <w:trPr>
          <w:jc w:val="center"/>
        </w:trPr>
        <w:tc>
          <w:tcPr>
            <w:tcW w:w="2943" w:type="dxa"/>
            <w:gridSpan w:val="2"/>
            <w:shd w:val="clear" w:color="auto" w:fill="auto"/>
            <w:hideMark/>
          </w:tcPr>
          <w:p w14:paraId="5392C74B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申訴事由</w:t>
            </w:r>
          </w:p>
        </w:tc>
        <w:tc>
          <w:tcPr>
            <w:tcW w:w="6751" w:type="dxa"/>
            <w:gridSpan w:val="4"/>
            <w:shd w:val="clear" w:color="auto" w:fill="auto"/>
            <w:hideMark/>
          </w:tcPr>
          <w:p w14:paraId="40F46D53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4E1" w:rsidRPr="003264E1" w14:paraId="3B504DF4" w14:textId="77777777" w:rsidTr="00150404">
        <w:trPr>
          <w:jc w:val="center"/>
        </w:trPr>
        <w:tc>
          <w:tcPr>
            <w:tcW w:w="2943" w:type="dxa"/>
            <w:gridSpan w:val="2"/>
            <w:shd w:val="clear" w:color="auto" w:fill="auto"/>
          </w:tcPr>
          <w:p w14:paraId="7BCBD9BE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糾紛發生時間及地點</w:t>
            </w:r>
          </w:p>
        </w:tc>
        <w:tc>
          <w:tcPr>
            <w:tcW w:w="6751" w:type="dxa"/>
            <w:gridSpan w:val="4"/>
            <w:shd w:val="clear" w:color="auto" w:fill="auto"/>
          </w:tcPr>
          <w:p w14:paraId="566D5485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4E1" w:rsidRPr="003264E1" w14:paraId="2E5D7D40" w14:textId="77777777" w:rsidTr="00150404">
        <w:trPr>
          <w:trHeight w:val="3208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14:paraId="12CB691A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申訴事實</w:t>
            </w:r>
          </w:p>
        </w:tc>
        <w:tc>
          <w:tcPr>
            <w:tcW w:w="7885" w:type="dxa"/>
            <w:gridSpan w:val="5"/>
            <w:shd w:val="clear" w:color="auto" w:fill="auto"/>
          </w:tcPr>
          <w:p w14:paraId="208BCDA9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4E1" w:rsidRPr="003264E1" w14:paraId="2F44FBDC" w14:textId="77777777" w:rsidTr="00150404">
        <w:trPr>
          <w:trHeight w:val="659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14:paraId="539AC436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證件或證人</w:t>
            </w:r>
          </w:p>
        </w:tc>
        <w:tc>
          <w:tcPr>
            <w:tcW w:w="7885" w:type="dxa"/>
            <w:gridSpan w:val="5"/>
            <w:shd w:val="clear" w:color="auto" w:fill="auto"/>
          </w:tcPr>
          <w:p w14:paraId="73661BCA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4E1" w:rsidRPr="003264E1" w14:paraId="43E07AD4" w14:textId="77777777" w:rsidTr="00150404">
        <w:trPr>
          <w:trHeight w:val="682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14:paraId="047EFAEC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單位領隊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14:paraId="166CD49A" w14:textId="77777777" w:rsidR="000B155D" w:rsidRPr="003264E1" w:rsidRDefault="000B155D" w:rsidP="00150404">
            <w:pPr>
              <w:jc w:val="right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 w:rsidRPr="003264E1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(</w:t>
            </w:r>
            <w:r w:rsidRPr="003264E1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簽名</w:t>
            </w:r>
            <w:r w:rsidRPr="003264E1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14:paraId="6824D981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單位教練</w:t>
            </w:r>
          </w:p>
        </w:tc>
        <w:tc>
          <w:tcPr>
            <w:tcW w:w="1984" w:type="dxa"/>
            <w:shd w:val="clear" w:color="auto" w:fill="auto"/>
            <w:hideMark/>
          </w:tcPr>
          <w:p w14:paraId="68B92797" w14:textId="77777777" w:rsidR="000B155D" w:rsidRPr="003264E1" w:rsidRDefault="000B155D" w:rsidP="00150404">
            <w:pPr>
              <w:jc w:val="right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 w:rsidRPr="003264E1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(</w:t>
            </w:r>
            <w:r w:rsidRPr="003264E1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簽名</w:t>
            </w:r>
            <w:r w:rsidRPr="003264E1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215" w:type="dxa"/>
            <w:shd w:val="clear" w:color="auto" w:fill="auto"/>
            <w:hideMark/>
          </w:tcPr>
          <w:p w14:paraId="2230C41E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264E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264E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B155D" w:rsidRPr="003264E1" w14:paraId="613E2ECF" w14:textId="77777777" w:rsidTr="00150404">
        <w:trPr>
          <w:trHeight w:val="4813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14:paraId="15D4FF3E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裁判長意見</w:t>
            </w:r>
          </w:p>
        </w:tc>
        <w:tc>
          <w:tcPr>
            <w:tcW w:w="7885" w:type="dxa"/>
            <w:gridSpan w:val="5"/>
            <w:shd w:val="clear" w:color="auto" w:fill="auto"/>
            <w:vAlign w:val="bottom"/>
          </w:tcPr>
          <w:p w14:paraId="2750BA67" w14:textId="77777777" w:rsidR="000B155D" w:rsidRPr="003264E1" w:rsidRDefault="000B155D" w:rsidP="00150404">
            <w:pPr>
              <w:spacing w:beforeLines="50" w:before="180"/>
              <w:ind w:leftChars="101" w:left="3074" w:hangingChars="1180" w:hanging="2832"/>
              <w:jc w:val="right"/>
              <w:rPr>
                <w:rFonts w:ascii="標楷體" w:eastAsia="標楷體" w:hAnsi="標楷體"/>
              </w:rPr>
            </w:pPr>
            <w:r w:rsidRPr="003264E1">
              <w:rPr>
                <w:rFonts w:ascii="標楷體" w:eastAsia="標楷體" w:hAnsi="標楷體" w:hint="eastAsia"/>
              </w:rPr>
              <w:t>裁判長：　　　　　　　　　　　（親簽）</w:t>
            </w:r>
          </w:p>
          <w:p w14:paraId="5F0BC2D4" w14:textId="77777777" w:rsidR="000B155D" w:rsidRPr="003264E1" w:rsidRDefault="000B155D" w:rsidP="00150404">
            <w:pPr>
              <w:spacing w:beforeLines="50" w:before="180"/>
              <w:ind w:leftChars="101" w:left="3074" w:right="960" w:hangingChars="1180" w:hanging="28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</w:rPr>
              <w:t>日期：</w:t>
            </w:r>
          </w:p>
        </w:tc>
      </w:tr>
    </w:tbl>
    <w:p w14:paraId="29969557" w14:textId="77777777" w:rsidR="000B155D" w:rsidRPr="003264E1" w:rsidRDefault="000B155D" w:rsidP="000B155D">
      <w:pPr>
        <w:spacing w:beforeLines="50" w:before="180" w:line="40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3264E1">
        <w:rPr>
          <w:rFonts w:ascii="標楷體" w:eastAsia="標楷體" w:hAnsi="標楷體" w:hint="eastAsia"/>
          <w:sz w:val="28"/>
          <w:szCs w:val="28"/>
        </w:rPr>
        <w:t>附註：</w:t>
      </w:r>
    </w:p>
    <w:p w14:paraId="10EBF1CA" w14:textId="77777777" w:rsidR="000B155D" w:rsidRPr="003264E1" w:rsidRDefault="000B155D" w:rsidP="000B155D">
      <w:pPr>
        <w:pStyle w:val="af1"/>
        <w:numPr>
          <w:ilvl w:val="0"/>
          <w:numId w:val="35"/>
        </w:numPr>
        <w:spacing w:beforeLines="50" w:before="180" w:line="400" w:lineRule="exact"/>
        <w:ind w:leftChars="0" w:firstLine="504"/>
        <w:rPr>
          <w:rFonts w:ascii="標楷體" w:eastAsia="標楷體" w:hAnsi="標楷體"/>
        </w:rPr>
      </w:pPr>
      <w:r w:rsidRPr="003264E1">
        <w:rPr>
          <w:rFonts w:ascii="標楷體" w:eastAsia="標楷體" w:hAnsi="標楷體" w:hint="eastAsia"/>
        </w:rPr>
        <w:t>凡未按各項規定辦理</w:t>
      </w:r>
      <w:proofErr w:type="gramStart"/>
      <w:r w:rsidRPr="003264E1">
        <w:rPr>
          <w:rFonts w:ascii="標楷體" w:eastAsia="標楷體" w:hAnsi="標楷體" w:hint="eastAsia"/>
        </w:rPr>
        <w:t>申訴者概不受理</w:t>
      </w:r>
      <w:proofErr w:type="gramEnd"/>
      <w:r w:rsidRPr="003264E1">
        <w:rPr>
          <w:rFonts w:ascii="標楷體" w:eastAsia="標楷體" w:hAnsi="標楷體" w:hint="eastAsia"/>
        </w:rPr>
        <w:t>。</w:t>
      </w:r>
    </w:p>
    <w:p w14:paraId="46A79B4A" w14:textId="77777777" w:rsidR="000B155D" w:rsidRPr="003264E1" w:rsidRDefault="000B155D" w:rsidP="000B155D">
      <w:pPr>
        <w:pStyle w:val="af1"/>
        <w:numPr>
          <w:ilvl w:val="0"/>
          <w:numId w:val="35"/>
        </w:numPr>
        <w:spacing w:beforeLines="50" w:before="180" w:line="400" w:lineRule="exact"/>
        <w:ind w:leftChars="0" w:firstLine="504"/>
        <w:rPr>
          <w:rFonts w:ascii="標楷體" w:eastAsia="標楷體" w:hAnsi="標楷體"/>
          <w:sz w:val="26"/>
          <w:szCs w:val="26"/>
        </w:rPr>
      </w:pPr>
      <w:r w:rsidRPr="003264E1">
        <w:rPr>
          <w:rFonts w:ascii="標楷體" w:eastAsia="標楷體" w:hAnsi="標楷體" w:hint="eastAsia"/>
        </w:rPr>
        <w:t>單位領隊簽名得由代表隊伍領隊本人或教練簽名辦理</w:t>
      </w:r>
      <w:r w:rsidRPr="003264E1">
        <w:rPr>
          <w:rFonts w:ascii="標楷體" w:eastAsia="標楷體" w:hAnsi="標楷體" w:hint="eastAsia"/>
          <w:sz w:val="26"/>
          <w:szCs w:val="26"/>
        </w:rPr>
        <w:t>。</w:t>
      </w:r>
      <w:bookmarkEnd w:id="0"/>
    </w:p>
    <w:p w14:paraId="26FD359C" w14:textId="77777777" w:rsidR="000B155D" w:rsidRPr="003264E1" w:rsidRDefault="000B155D" w:rsidP="000B155D">
      <w:pPr>
        <w:pStyle w:val="af1"/>
        <w:ind w:leftChars="0"/>
        <w:rPr>
          <w:rFonts w:ascii="標楷體" w:eastAsia="標楷體" w:hAnsi="標楷體"/>
        </w:rPr>
      </w:pPr>
    </w:p>
    <w:sectPr w:rsidR="000B155D" w:rsidRPr="003264E1" w:rsidSect="00B761AB">
      <w:footerReference w:type="default" r:id="rId7"/>
      <w:pgSz w:w="11906" w:h="16838"/>
      <w:pgMar w:top="709" w:right="720" w:bottom="851" w:left="720" w:header="510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66C7" w14:textId="77777777" w:rsidR="001302C4" w:rsidRDefault="001302C4">
      <w:r>
        <w:separator/>
      </w:r>
    </w:p>
  </w:endnote>
  <w:endnote w:type="continuationSeparator" w:id="0">
    <w:p w14:paraId="1EE89E2B" w14:textId="77777777" w:rsidR="001302C4" w:rsidRDefault="001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B8BC" w14:textId="77777777" w:rsidR="00542329" w:rsidRDefault="00542329" w:rsidP="00BE0EA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E44BE" w:rsidRPr="000E44BE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5F56" w14:textId="77777777" w:rsidR="001302C4" w:rsidRDefault="001302C4">
      <w:r>
        <w:separator/>
      </w:r>
    </w:p>
  </w:footnote>
  <w:footnote w:type="continuationSeparator" w:id="0">
    <w:p w14:paraId="6724B6D7" w14:textId="77777777" w:rsidR="001302C4" w:rsidRDefault="00130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690"/>
    <w:multiLevelType w:val="hybridMultilevel"/>
    <w:tmpl w:val="7A743728"/>
    <w:lvl w:ilvl="0" w:tplc="5A7A8E68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160AE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FD52FA"/>
    <w:multiLevelType w:val="hybridMultilevel"/>
    <w:tmpl w:val="E97E1A8E"/>
    <w:lvl w:ilvl="0" w:tplc="5EB23D1E">
      <w:start w:val="1"/>
      <w:numFmt w:val="taiwaneseCountingThousand"/>
      <w:lvlText w:val="(%1)"/>
      <w:lvlJc w:val="left"/>
      <w:pPr>
        <w:ind w:left="990" w:hanging="270"/>
      </w:pPr>
      <w:rPr>
        <w:rFonts w:hint="default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DD6E7880">
      <w:start w:val="1"/>
      <w:numFmt w:val="taiwaneseCountingThousand"/>
      <w:lvlText w:val="（%4）"/>
      <w:lvlJc w:val="left"/>
      <w:pPr>
        <w:tabs>
          <w:tab w:val="num" w:pos="1190"/>
        </w:tabs>
        <w:ind w:left="119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25602DAA">
      <w:start w:val="1"/>
      <w:numFmt w:val="decimal"/>
      <w:lvlText w:val="(%6)"/>
      <w:lvlJc w:val="left"/>
      <w:pPr>
        <w:ind w:left="2640" w:hanging="480"/>
      </w:pPr>
      <w:rPr>
        <w:rFonts w:hint="default"/>
      </w:rPr>
    </w:lvl>
    <w:lvl w:ilvl="6" w:tplc="5504CDE2">
      <w:start w:val="1"/>
      <w:numFmt w:val="taiwaneseCountingThousand"/>
      <w:lvlText w:val="%7、"/>
      <w:lvlJc w:val="left"/>
      <w:pPr>
        <w:ind w:left="336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3" w15:restartNumberingAfterBreak="0">
    <w:nsid w:val="18524360"/>
    <w:multiLevelType w:val="hybridMultilevel"/>
    <w:tmpl w:val="FFFFFFFF"/>
    <w:lvl w:ilvl="0" w:tplc="CA1881E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4" w15:restartNumberingAfterBreak="0">
    <w:nsid w:val="1E4D39FC"/>
    <w:multiLevelType w:val="hybridMultilevel"/>
    <w:tmpl w:val="BEA4296C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B04E4E5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1279B6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546A7E"/>
    <w:multiLevelType w:val="hybridMultilevel"/>
    <w:tmpl w:val="443C4348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B9045F"/>
    <w:multiLevelType w:val="hybridMultilevel"/>
    <w:tmpl w:val="B7BC502A"/>
    <w:lvl w:ilvl="0" w:tplc="FFFFFFFF">
      <w:start w:val="1"/>
      <w:numFmt w:val="decimal"/>
      <w:lvlText w:val="%1."/>
      <w:lvlJc w:val="left"/>
      <w:pPr>
        <w:ind w:left="19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2673313E"/>
    <w:multiLevelType w:val="hybridMultilevel"/>
    <w:tmpl w:val="B588C5FE"/>
    <w:lvl w:ilvl="0" w:tplc="FFFFFFFF">
      <w:start w:val="1"/>
      <w:numFmt w:val="taiwaneseCountingThousand"/>
      <w:lvlText w:val="（%1）"/>
      <w:lvlJc w:val="left"/>
      <w:rPr>
        <w:rFonts w:hint="eastAsia"/>
        <w:color w:val="auto"/>
      </w:rPr>
    </w:lvl>
    <w:lvl w:ilvl="1" w:tplc="25C69F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546CF9"/>
    <w:multiLevelType w:val="hybridMultilevel"/>
    <w:tmpl w:val="DA5ED94C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BD2634A"/>
    <w:multiLevelType w:val="hybridMultilevel"/>
    <w:tmpl w:val="BAA60830"/>
    <w:lvl w:ilvl="0" w:tplc="FFFFFFFF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638" w:hanging="480"/>
      </w:pPr>
    </w:lvl>
    <w:lvl w:ilvl="2" w:tplc="FFFFFFFF" w:tentative="1">
      <w:start w:val="1"/>
      <w:numFmt w:val="lowerRoman"/>
      <w:lvlText w:val="%3."/>
      <w:lvlJc w:val="right"/>
      <w:pPr>
        <w:ind w:left="3118" w:hanging="480"/>
      </w:pPr>
    </w:lvl>
    <w:lvl w:ilvl="3" w:tplc="FFFFFFFF" w:tentative="1">
      <w:start w:val="1"/>
      <w:numFmt w:val="decimal"/>
      <w:lvlText w:val="%4."/>
      <w:lvlJc w:val="left"/>
      <w:pPr>
        <w:ind w:left="359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78" w:hanging="480"/>
      </w:pPr>
    </w:lvl>
    <w:lvl w:ilvl="5" w:tplc="FFFFFFFF" w:tentative="1">
      <w:start w:val="1"/>
      <w:numFmt w:val="lowerRoman"/>
      <w:lvlText w:val="%6."/>
      <w:lvlJc w:val="right"/>
      <w:pPr>
        <w:ind w:left="4558" w:hanging="480"/>
      </w:pPr>
    </w:lvl>
    <w:lvl w:ilvl="6" w:tplc="FFFFFFFF" w:tentative="1">
      <w:start w:val="1"/>
      <w:numFmt w:val="decimal"/>
      <w:lvlText w:val="%7."/>
      <w:lvlJc w:val="left"/>
      <w:pPr>
        <w:ind w:left="503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18" w:hanging="480"/>
      </w:pPr>
    </w:lvl>
    <w:lvl w:ilvl="8" w:tplc="FFFFFFFF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1" w15:restartNumberingAfterBreak="0">
    <w:nsid w:val="2C0E41CA"/>
    <w:multiLevelType w:val="hybridMultilevel"/>
    <w:tmpl w:val="BE2AF23A"/>
    <w:lvl w:ilvl="0" w:tplc="FFFFFFFF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25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118" w:hanging="480"/>
      </w:pPr>
    </w:lvl>
    <w:lvl w:ilvl="3" w:tplc="FFFFFFFF" w:tentative="1">
      <w:start w:val="1"/>
      <w:numFmt w:val="decimal"/>
      <w:lvlText w:val="%4."/>
      <w:lvlJc w:val="left"/>
      <w:pPr>
        <w:ind w:left="359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78" w:hanging="480"/>
      </w:pPr>
    </w:lvl>
    <w:lvl w:ilvl="5" w:tplc="FFFFFFFF" w:tentative="1">
      <w:start w:val="1"/>
      <w:numFmt w:val="lowerRoman"/>
      <w:lvlText w:val="%6."/>
      <w:lvlJc w:val="right"/>
      <w:pPr>
        <w:ind w:left="4558" w:hanging="480"/>
      </w:pPr>
    </w:lvl>
    <w:lvl w:ilvl="6" w:tplc="FFFFFFFF" w:tentative="1">
      <w:start w:val="1"/>
      <w:numFmt w:val="decimal"/>
      <w:lvlText w:val="%7."/>
      <w:lvlJc w:val="left"/>
      <w:pPr>
        <w:ind w:left="503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18" w:hanging="480"/>
      </w:pPr>
    </w:lvl>
    <w:lvl w:ilvl="8" w:tplc="FFFFFFFF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2" w15:restartNumberingAfterBreak="0">
    <w:nsid w:val="2C627331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9B07E6"/>
    <w:multiLevelType w:val="hybridMultilevel"/>
    <w:tmpl w:val="BAA60830"/>
    <w:lvl w:ilvl="0" w:tplc="FFFFFFFF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638" w:hanging="480"/>
      </w:pPr>
    </w:lvl>
    <w:lvl w:ilvl="2" w:tplc="FFFFFFFF" w:tentative="1">
      <w:start w:val="1"/>
      <w:numFmt w:val="lowerRoman"/>
      <w:lvlText w:val="%3."/>
      <w:lvlJc w:val="right"/>
      <w:pPr>
        <w:ind w:left="3118" w:hanging="480"/>
      </w:pPr>
    </w:lvl>
    <w:lvl w:ilvl="3" w:tplc="FFFFFFFF" w:tentative="1">
      <w:start w:val="1"/>
      <w:numFmt w:val="decimal"/>
      <w:lvlText w:val="%4."/>
      <w:lvlJc w:val="left"/>
      <w:pPr>
        <w:ind w:left="359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78" w:hanging="480"/>
      </w:pPr>
    </w:lvl>
    <w:lvl w:ilvl="5" w:tplc="FFFFFFFF" w:tentative="1">
      <w:start w:val="1"/>
      <w:numFmt w:val="lowerRoman"/>
      <w:lvlText w:val="%6."/>
      <w:lvlJc w:val="right"/>
      <w:pPr>
        <w:ind w:left="4558" w:hanging="480"/>
      </w:pPr>
    </w:lvl>
    <w:lvl w:ilvl="6" w:tplc="FFFFFFFF" w:tentative="1">
      <w:start w:val="1"/>
      <w:numFmt w:val="decimal"/>
      <w:lvlText w:val="%7."/>
      <w:lvlJc w:val="left"/>
      <w:pPr>
        <w:ind w:left="503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18" w:hanging="480"/>
      </w:pPr>
    </w:lvl>
    <w:lvl w:ilvl="8" w:tplc="FFFFFFFF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4" w15:restartNumberingAfterBreak="0">
    <w:nsid w:val="369D56A4"/>
    <w:multiLevelType w:val="hybridMultilevel"/>
    <w:tmpl w:val="BAA60830"/>
    <w:lvl w:ilvl="0" w:tplc="FFFFFFFF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638" w:hanging="480"/>
      </w:pPr>
    </w:lvl>
    <w:lvl w:ilvl="2" w:tplc="FFFFFFFF" w:tentative="1">
      <w:start w:val="1"/>
      <w:numFmt w:val="lowerRoman"/>
      <w:lvlText w:val="%3."/>
      <w:lvlJc w:val="right"/>
      <w:pPr>
        <w:ind w:left="3118" w:hanging="480"/>
      </w:pPr>
    </w:lvl>
    <w:lvl w:ilvl="3" w:tplc="FFFFFFFF" w:tentative="1">
      <w:start w:val="1"/>
      <w:numFmt w:val="decimal"/>
      <w:lvlText w:val="%4."/>
      <w:lvlJc w:val="left"/>
      <w:pPr>
        <w:ind w:left="359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78" w:hanging="480"/>
      </w:pPr>
    </w:lvl>
    <w:lvl w:ilvl="5" w:tplc="FFFFFFFF" w:tentative="1">
      <w:start w:val="1"/>
      <w:numFmt w:val="lowerRoman"/>
      <w:lvlText w:val="%6."/>
      <w:lvlJc w:val="right"/>
      <w:pPr>
        <w:ind w:left="4558" w:hanging="480"/>
      </w:pPr>
    </w:lvl>
    <w:lvl w:ilvl="6" w:tplc="FFFFFFFF" w:tentative="1">
      <w:start w:val="1"/>
      <w:numFmt w:val="decimal"/>
      <w:lvlText w:val="%7."/>
      <w:lvlJc w:val="left"/>
      <w:pPr>
        <w:ind w:left="503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18" w:hanging="480"/>
      </w:pPr>
    </w:lvl>
    <w:lvl w:ilvl="8" w:tplc="FFFFFFFF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5" w15:restartNumberingAfterBreak="0">
    <w:nsid w:val="397D3A12"/>
    <w:multiLevelType w:val="hybridMultilevel"/>
    <w:tmpl w:val="B7BC502A"/>
    <w:lvl w:ilvl="0" w:tplc="FFFFFFFF">
      <w:start w:val="1"/>
      <w:numFmt w:val="decimal"/>
      <w:lvlText w:val="%1."/>
      <w:lvlJc w:val="left"/>
      <w:pPr>
        <w:ind w:left="19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3C386001"/>
    <w:multiLevelType w:val="hybridMultilevel"/>
    <w:tmpl w:val="290C386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DADA83EE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D5A7184"/>
    <w:multiLevelType w:val="hybridMultilevel"/>
    <w:tmpl w:val="BE2AF23A"/>
    <w:lvl w:ilvl="0" w:tplc="FFFFFFFF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2FFE86A0">
      <w:start w:val="1"/>
      <w:numFmt w:val="upperLetter"/>
      <w:lvlText w:val="%2."/>
      <w:lvlJc w:val="left"/>
      <w:pPr>
        <w:ind w:left="25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118" w:hanging="480"/>
      </w:pPr>
    </w:lvl>
    <w:lvl w:ilvl="3" w:tplc="FFFFFFFF" w:tentative="1">
      <w:start w:val="1"/>
      <w:numFmt w:val="decimal"/>
      <w:lvlText w:val="%4."/>
      <w:lvlJc w:val="left"/>
      <w:pPr>
        <w:ind w:left="359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78" w:hanging="480"/>
      </w:pPr>
    </w:lvl>
    <w:lvl w:ilvl="5" w:tplc="FFFFFFFF" w:tentative="1">
      <w:start w:val="1"/>
      <w:numFmt w:val="lowerRoman"/>
      <w:lvlText w:val="%6."/>
      <w:lvlJc w:val="right"/>
      <w:pPr>
        <w:ind w:left="4558" w:hanging="480"/>
      </w:pPr>
    </w:lvl>
    <w:lvl w:ilvl="6" w:tplc="FFFFFFFF" w:tentative="1">
      <w:start w:val="1"/>
      <w:numFmt w:val="decimal"/>
      <w:lvlText w:val="%7."/>
      <w:lvlJc w:val="left"/>
      <w:pPr>
        <w:ind w:left="503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18" w:hanging="480"/>
      </w:pPr>
    </w:lvl>
    <w:lvl w:ilvl="8" w:tplc="FFFFFFFF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8" w15:restartNumberingAfterBreak="0">
    <w:nsid w:val="3F7A5A35"/>
    <w:multiLevelType w:val="hybridMultilevel"/>
    <w:tmpl w:val="DF36AA20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735937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9246CF"/>
    <w:multiLevelType w:val="hybridMultilevel"/>
    <w:tmpl w:val="BE2AF23A"/>
    <w:lvl w:ilvl="0" w:tplc="FFFFFFFF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25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118" w:hanging="480"/>
      </w:pPr>
    </w:lvl>
    <w:lvl w:ilvl="3" w:tplc="FFFFFFFF" w:tentative="1">
      <w:start w:val="1"/>
      <w:numFmt w:val="decimal"/>
      <w:lvlText w:val="%4."/>
      <w:lvlJc w:val="left"/>
      <w:pPr>
        <w:ind w:left="359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78" w:hanging="480"/>
      </w:pPr>
    </w:lvl>
    <w:lvl w:ilvl="5" w:tplc="FFFFFFFF" w:tentative="1">
      <w:start w:val="1"/>
      <w:numFmt w:val="lowerRoman"/>
      <w:lvlText w:val="%6."/>
      <w:lvlJc w:val="right"/>
      <w:pPr>
        <w:ind w:left="4558" w:hanging="480"/>
      </w:pPr>
    </w:lvl>
    <w:lvl w:ilvl="6" w:tplc="FFFFFFFF" w:tentative="1">
      <w:start w:val="1"/>
      <w:numFmt w:val="decimal"/>
      <w:lvlText w:val="%7."/>
      <w:lvlJc w:val="left"/>
      <w:pPr>
        <w:ind w:left="503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18" w:hanging="480"/>
      </w:pPr>
    </w:lvl>
    <w:lvl w:ilvl="8" w:tplc="FFFFFFFF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1" w15:restartNumberingAfterBreak="0">
    <w:nsid w:val="44A5359D"/>
    <w:multiLevelType w:val="hybridMultilevel"/>
    <w:tmpl w:val="DE4CC0CA"/>
    <w:lvl w:ilvl="0" w:tplc="F7B6C4B4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45B91EC0"/>
    <w:multiLevelType w:val="hybridMultilevel"/>
    <w:tmpl w:val="DA5ED94C"/>
    <w:lvl w:ilvl="0" w:tplc="B04E4E5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7B12297"/>
    <w:multiLevelType w:val="hybridMultilevel"/>
    <w:tmpl w:val="BE2AF23A"/>
    <w:lvl w:ilvl="0" w:tplc="FFFFFFFF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25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118" w:hanging="480"/>
      </w:pPr>
    </w:lvl>
    <w:lvl w:ilvl="3" w:tplc="FFFFFFFF" w:tentative="1">
      <w:start w:val="1"/>
      <w:numFmt w:val="decimal"/>
      <w:lvlText w:val="%4."/>
      <w:lvlJc w:val="left"/>
      <w:pPr>
        <w:ind w:left="359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78" w:hanging="480"/>
      </w:pPr>
    </w:lvl>
    <w:lvl w:ilvl="5" w:tplc="FFFFFFFF" w:tentative="1">
      <w:start w:val="1"/>
      <w:numFmt w:val="lowerRoman"/>
      <w:lvlText w:val="%6."/>
      <w:lvlJc w:val="right"/>
      <w:pPr>
        <w:ind w:left="4558" w:hanging="480"/>
      </w:pPr>
    </w:lvl>
    <w:lvl w:ilvl="6" w:tplc="FFFFFFFF" w:tentative="1">
      <w:start w:val="1"/>
      <w:numFmt w:val="decimal"/>
      <w:lvlText w:val="%7."/>
      <w:lvlJc w:val="left"/>
      <w:pPr>
        <w:ind w:left="503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18" w:hanging="480"/>
      </w:pPr>
    </w:lvl>
    <w:lvl w:ilvl="8" w:tplc="FFFFFFFF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4" w15:restartNumberingAfterBreak="0">
    <w:nsid w:val="53DD7ADB"/>
    <w:multiLevelType w:val="hybridMultilevel"/>
    <w:tmpl w:val="26249E7A"/>
    <w:lvl w:ilvl="0" w:tplc="FFFFFFFF">
      <w:start w:val="1"/>
      <w:numFmt w:val="taiwaneseCountingThousand"/>
      <w:lvlText w:val="（%1）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961205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D939B3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455F35"/>
    <w:multiLevelType w:val="hybridMultilevel"/>
    <w:tmpl w:val="BAA60830"/>
    <w:lvl w:ilvl="0" w:tplc="83C81494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8" w15:restartNumberingAfterBreak="0">
    <w:nsid w:val="5A5830B3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C639CC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C860DD"/>
    <w:multiLevelType w:val="hybridMultilevel"/>
    <w:tmpl w:val="68A06076"/>
    <w:lvl w:ilvl="0" w:tplc="F7646A04">
      <w:start w:val="1"/>
      <w:numFmt w:val="taiwaneseCountingThousand"/>
      <w:lvlText w:val="%1、"/>
      <w:lvlJc w:val="left"/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31" w15:restartNumberingAfterBreak="0">
    <w:nsid w:val="63E3511E"/>
    <w:multiLevelType w:val="hybridMultilevel"/>
    <w:tmpl w:val="26249E7A"/>
    <w:lvl w:ilvl="0" w:tplc="FFFFFFFF">
      <w:start w:val="1"/>
      <w:numFmt w:val="taiwaneseCountingThousand"/>
      <w:lvlText w:val="（%1）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183A9F"/>
    <w:multiLevelType w:val="hybridMultilevel"/>
    <w:tmpl w:val="26249E7A"/>
    <w:lvl w:ilvl="0" w:tplc="FFFFFFFF">
      <w:start w:val="1"/>
      <w:numFmt w:val="taiwaneseCountingThousand"/>
      <w:lvlText w:val="（%1）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9948B6"/>
    <w:multiLevelType w:val="hybridMultilevel"/>
    <w:tmpl w:val="5D62CD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5F36BA"/>
    <w:multiLevelType w:val="hybridMultilevel"/>
    <w:tmpl w:val="B7BC502A"/>
    <w:lvl w:ilvl="0" w:tplc="FFFFFFFF">
      <w:start w:val="1"/>
      <w:numFmt w:val="decimal"/>
      <w:lvlText w:val="%1."/>
      <w:lvlJc w:val="left"/>
      <w:pPr>
        <w:ind w:left="19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 w15:restartNumberingAfterBreak="0">
    <w:nsid w:val="71F92C1F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0E1E6F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289555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9063695">
    <w:abstractNumId w:val="2"/>
  </w:num>
  <w:num w:numId="3" w16cid:durableId="756752199">
    <w:abstractNumId w:val="27"/>
  </w:num>
  <w:num w:numId="4" w16cid:durableId="271479490">
    <w:abstractNumId w:val="14"/>
  </w:num>
  <w:num w:numId="5" w16cid:durableId="1608075994">
    <w:abstractNumId w:val="4"/>
  </w:num>
  <w:num w:numId="6" w16cid:durableId="1149832875">
    <w:abstractNumId w:val="22"/>
  </w:num>
  <w:num w:numId="7" w16cid:durableId="1726757317">
    <w:abstractNumId w:val="9"/>
  </w:num>
  <w:num w:numId="8" w16cid:durableId="1984697431">
    <w:abstractNumId w:val="21"/>
  </w:num>
  <w:num w:numId="9" w16cid:durableId="287929536">
    <w:abstractNumId w:val="24"/>
  </w:num>
  <w:num w:numId="10" w16cid:durableId="1152794203">
    <w:abstractNumId w:val="10"/>
  </w:num>
  <w:num w:numId="11" w16cid:durableId="1625767005">
    <w:abstractNumId w:val="17"/>
  </w:num>
  <w:num w:numId="12" w16cid:durableId="1993481884">
    <w:abstractNumId w:val="32"/>
  </w:num>
  <w:num w:numId="13" w16cid:durableId="136531516">
    <w:abstractNumId w:val="20"/>
  </w:num>
  <w:num w:numId="14" w16cid:durableId="429082693">
    <w:abstractNumId w:val="23"/>
  </w:num>
  <w:num w:numId="15" w16cid:durableId="1190724138">
    <w:abstractNumId w:val="11"/>
  </w:num>
  <w:num w:numId="16" w16cid:durableId="657537880">
    <w:abstractNumId w:val="19"/>
  </w:num>
  <w:num w:numId="17" w16cid:durableId="1508908047">
    <w:abstractNumId w:val="25"/>
  </w:num>
  <w:num w:numId="18" w16cid:durableId="272324170">
    <w:abstractNumId w:val="12"/>
  </w:num>
  <w:num w:numId="19" w16cid:durableId="465663635">
    <w:abstractNumId w:val="36"/>
  </w:num>
  <w:num w:numId="20" w16cid:durableId="1014189124">
    <w:abstractNumId w:val="5"/>
  </w:num>
  <w:num w:numId="21" w16cid:durableId="598029478">
    <w:abstractNumId w:val="29"/>
  </w:num>
  <w:num w:numId="22" w16cid:durableId="62719813">
    <w:abstractNumId w:val="34"/>
  </w:num>
  <w:num w:numId="23" w16cid:durableId="242759770">
    <w:abstractNumId w:val="31"/>
  </w:num>
  <w:num w:numId="24" w16cid:durableId="267785682">
    <w:abstractNumId w:val="28"/>
  </w:num>
  <w:num w:numId="25" w16cid:durableId="1390806328">
    <w:abstractNumId w:val="8"/>
  </w:num>
  <w:num w:numId="26" w16cid:durableId="1637905726">
    <w:abstractNumId w:val="16"/>
  </w:num>
  <w:num w:numId="27" w16cid:durableId="567572330">
    <w:abstractNumId w:val="7"/>
  </w:num>
  <w:num w:numId="28" w16cid:durableId="1869105442">
    <w:abstractNumId w:val="26"/>
  </w:num>
  <w:num w:numId="29" w16cid:durableId="1538468067">
    <w:abstractNumId w:val="13"/>
  </w:num>
  <w:num w:numId="30" w16cid:durableId="1337459480">
    <w:abstractNumId w:val="15"/>
  </w:num>
  <w:num w:numId="31" w16cid:durableId="1499223539">
    <w:abstractNumId w:val="6"/>
  </w:num>
  <w:num w:numId="32" w16cid:durableId="44989750">
    <w:abstractNumId w:val="18"/>
  </w:num>
  <w:num w:numId="33" w16cid:durableId="1603998607">
    <w:abstractNumId w:val="33"/>
  </w:num>
  <w:num w:numId="34" w16cid:durableId="152455622">
    <w:abstractNumId w:val="0"/>
  </w:num>
  <w:num w:numId="35" w16cid:durableId="2116630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11945576">
    <w:abstractNumId w:val="3"/>
  </w:num>
  <w:num w:numId="37" w16cid:durableId="1817839659">
    <w:abstractNumId w:val="35"/>
  </w:num>
  <w:num w:numId="38" w16cid:durableId="208152378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F4"/>
    <w:rsid w:val="000062A5"/>
    <w:rsid w:val="00021B32"/>
    <w:rsid w:val="00024286"/>
    <w:rsid w:val="00034799"/>
    <w:rsid w:val="00036A85"/>
    <w:rsid w:val="00040C2F"/>
    <w:rsid w:val="0005124A"/>
    <w:rsid w:val="00052EB1"/>
    <w:rsid w:val="00054C1A"/>
    <w:rsid w:val="00056533"/>
    <w:rsid w:val="00061364"/>
    <w:rsid w:val="00064C5A"/>
    <w:rsid w:val="00065592"/>
    <w:rsid w:val="00066695"/>
    <w:rsid w:val="000701F5"/>
    <w:rsid w:val="00070F1C"/>
    <w:rsid w:val="000779CB"/>
    <w:rsid w:val="00080A27"/>
    <w:rsid w:val="000863A0"/>
    <w:rsid w:val="00093547"/>
    <w:rsid w:val="00093BA4"/>
    <w:rsid w:val="000A5375"/>
    <w:rsid w:val="000B155D"/>
    <w:rsid w:val="000B6930"/>
    <w:rsid w:val="000B799E"/>
    <w:rsid w:val="000C7806"/>
    <w:rsid w:val="000D3A32"/>
    <w:rsid w:val="000E44BE"/>
    <w:rsid w:val="00101BF9"/>
    <w:rsid w:val="00103EA1"/>
    <w:rsid w:val="001046E6"/>
    <w:rsid w:val="0010676B"/>
    <w:rsid w:val="0011157C"/>
    <w:rsid w:val="0011180F"/>
    <w:rsid w:val="001136DA"/>
    <w:rsid w:val="0012637A"/>
    <w:rsid w:val="00126B34"/>
    <w:rsid w:val="001302C4"/>
    <w:rsid w:val="00134C1E"/>
    <w:rsid w:val="001361C6"/>
    <w:rsid w:val="001363BD"/>
    <w:rsid w:val="00136EB8"/>
    <w:rsid w:val="001407EA"/>
    <w:rsid w:val="00143DD8"/>
    <w:rsid w:val="00150404"/>
    <w:rsid w:val="00161CE5"/>
    <w:rsid w:val="00162290"/>
    <w:rsid w:val="00163EA5"/>
    <w:rsid w:val="00167059"/>
    <w:rsid w:val="00167752"/>
    <w:rsid w:val="00174C9A"/>
    <w:rsid w:val="001751CE"/>
    <w:rsid w:val="00185D7C"/>
    <w:rsid w:val="001A6988"/>
    <w:rsid w:val="001B30DC"/>
    <w:rsid w:val="001C36F0"/>
    <w:rsid w:val="001D5D35"/>
    <w:rsid w:val="001D739D"/>
    <w:rsid w:val="001D7E45"/>
    <w:rsid w:val="001E26B1"/>
    <w:rsid w:val="001E7D0E"/>
    <w:rsid w:val="00203D45"/>
    <w:rsid w:val="00211001"/>
    <w:rsid w:val="00220289"/>
    <w:rsid w:val="00220604"/>
    <w:rsid w:val="0022186F"/>
    <w:rsid w:val="0022779C"/>
    <w:rsid w:val="00247ADF"/>
    <w:rsid w:val="00260D22"/>
    <w:rsid w:val="0026246A"/>
    <w:rsid w:val="00264FF4"/>
    <w:rsid w:val="00297DE6"/>
    <w:rsid w:val="002A0ED4"/>
    <w:rsid w:val="002A2A49"/>
    <w:rsid w:val="002A2FCC"/>
    <w:rsid w:val="002A3EDB"/>
    <w:rsid w:val="002A3F34"/>
    <w:rsid w:val="002B7651"/>
    <w:rsid w:val="002C2B86"/>
    <w:rsid w:val="002D03AE"/>
    <w:rsid w:val="002D321C"/>
    <w:rsid w:val="0030049C"/>
    <w:rsid w:val="00303C91"/>
    <w:rsid w:val="0031126B"/>
    <w:rsid w:val="00314919"/>
    <w:rsid w:val="003231E1"/>
    <w:rsid w:val="003241EC"/>
    <w:rsid w:val="0032423D"/>
    <w:rsid w:val="003264E1"/>
    <w:rsid w:val="003302E4"/>
    <w:rsid w:val="00340371"/>
    <w:rsid w:val="00344CCC"/>
    <w:rsid w:val="00352F6C"/>
    <w:rsid w:val="003733B6"/>
    <w:rsid w:val="003738FE"/>
    <w:rsid w:val="0037681A"/>
    <w:rsid w:val="00377E82"/>
    <w:rsid w:val="003833A0"/>
    <w:rsid w:val="00384AB7"/>
    <w:rsid w:val="00390D42"/>
    <w:rsid w:val="00396030"/>
    <w:rsid w:val="003A1003"/>
    <w:rsid w:val="003A6120"/>
    <w:rsid w:val="003A7352"/>
    <w:rsid w:val="003B7C59"/>
    <w:rsid w:val="003C5185"/>
    <w:rsid w:val="003C5CEC"/>
    <w:rsid w:val="003D1C1D"/>
    <w:rsid w:val="003D6525"/>
    <w:rsid w:val="003D78F8"/>
    <w:rsid w:val="003E2F84"/>
    <w:rsid w:val="00410A46"/>
    <w:rsid w:val="004151E9"/>
    <w:rsid w:val="004269FC"/>
    <w:rsid w:val="00433BC1"/>
    <w:rsid w:val="00445343"/>
    <w:rsid w:val="00445CA4"/>
    <w:rsid w:val="00451B8D"/>
    <w:rsid w:val="00462205"/>
    <w:rsid w:val="004763BE"/>
    <w:rsid w:val="00481353"/>
    <w:rsid w:val="004831FC"/>
    <w:rsid w:val="004904C7"/>
    <w:rsid w:val="00491A78"/>
    <w:rsid w:val="00492B9A"/>
    <w:rsid w:val="00492E5F"/>
    <w:rsid w:val="00497BE2"/>
    <w:rsid w:val="004A0A11"/>
    <w:rsid w:val="004A7502"/>
    <w:rsid w:val="004B47B1"/>
    <w:rsid w:val="004C65E7"/>
    <w:rsid w:val="004D2318"/>
    <w:rsid w:val="004D2319"/>
    <w:rsid w:val="004E4EF7"/>
    <w:rsid w:val="004F248C"/>
    <w:rsid w:val="004F6316"/>
    <w:rsid w:val="00503F1B"/>
    <w:rsid w:val="005103CC"/>
    <w:rsid w:val="0051515F"/>
    <w:rsid w:val="005179AA"/>
    <w:rsid w:val="00542329"/>
    <w:rsid w:val="00543E37"/>
    <w:rsid w:val="005633DA"/>
    <w:rsid w:val="00587089"/>
    <w:rsid w:val="005A058B"/>
    <w:rsid w:val="005B5CE8"/>
    <w:rsid w:val="005B68C9"/>
    <w:rsid w:val="005C0AF1"/>
    <w:rsid w:val="005C6FD1"/>
    <w:rsid w:val="005D78C9"/>
    <w:rsid w:val="006027EE"/>
    <w:rsid w:val="00603993"/>
    <w:rsid w:val="00605DA5"/>
    <w:rsid w:val="006134D3"/>
    <w:rsid w:val="006220D8"/>
    <w:rsid w:val="00622715"/>
    <w:rsid w:val="0062505B"/>
    <w:rsid w:val="0063166C"/>
    <w:rsid w:val="006470A1"/>
    <w:rsid w:val="00657515"/>
    <w:rsid w:val="006614F0"/>
    <w:rsid w:val="00665505"/>
    <w:rsid w:val="00694748"/>
    <w:rsid w:val="00696B89"/>
    <w:rsid w:val="006A1582"/>
    <w:rsid w:val="006B1C96"/>
    <w:rsid w:val="006B5527"/>
    <w:rsid w:val="006D0F06"/>
    <w:rsid w:val="006D37AD"/>
    <w:rsid w:val="006D71B3"/>
    <w:rsid w:val="006E0739"/>
    <w:rsid w:val="006E5339"/>
    <w:rsid w:val="006F0EA5"/>
    <w:rsid w:val="006F39B8"/>
    <w:rsid w:val="0071378E"/>
    <w:rsid w:val="00715C35"/>
    <w:rsid w:val="00722078"/>
    <w:rsid w:val="007224F6"/>
    <w:rsid w:val="00727EB5"/>
    <w:rsid w:val="0073069F"/>
    <w:rsid w:val="007310F3"/>
    <w:rsid w:val="00735E33"/>
    <w:rsid w:val="00744586"/>
    <w:rsid w:val="0074564A"/>
    <w:rsid w:val="00751212"/>
    <w:rsid w:val="00751E30"/>
    <w:rsid w:val="00753CF4"/>
    <w:rsid w:val="0076273E"/>
    <w:rsid w:val="00775826"/>
    <w:rsid w:val="007761EC"/>
    <w:rsid w:val="00791E20"/>
    <w:rsid w:val="00793036"/>
    <w:rsid w:val="00794CF3"/>
    <w:rsid w:val="007B11CC"/>
    <w:rsid w:val="007C42C2"/>
    <w:rsid w:val="007D461F"/>
    <w:rsid w:val="00802797"/>
    <w:rsid w:val="00804253"/>
    <w:rsid w:val="00810631"/>
    <w:rsid w:val="00812FA6"/>
    <w:rsid w:val="008154E0"/>
    <w:rsid w:val="00825721"/>
    <w:rsid w:val="00831FFA"/>
    <w:rsid w:val="00840DFE"/>
    <w:rsid w:val="0084160A"/>
    <w:rsid w:val="00842612"/>
    <w:rsid w:val="0085430A"/>
    <w:rsid w:val="008656FD"/>
    <w:rsid w:val="00865B66"/>
    <w:rsid w:val="00883521"/>
    <w:rsid w:val="008877A9"/>
    <w:rsid w:val="0089204E"/>
    <w:rsid w:val="00896C10"/>
    <w:rsid w:val="008C128B"/>
    <w:rsid w:val="008C6864"/>
    <w:rsid w:val="008C6C82"/>
    <w:rsid w:val="008D24A6"/>
    <w:rsid w:val="008D50A1"/>
    <w:rsid w:val="008D553B"/>
    <w:rsid w:val="008E169B"/>
    <w:rsid w:val="008E2A7C"/>
    <w:rsid w:val="008E61BB"/>
    <w:rsid w:val="008F6453"/>
    <w:rsid w:val="008F762F"/>
    <w:rsid w:val="00916936"/>
    <w:rsid w:val="00917888"/>
    <w:rsid w:val="00917B08"/>
    <w:rsid w:val="00920A2D"/>
    <w:rsid w:val="009228EF"/>
    <w:rsid w:val="009233DC"/>
    <w:rsid w:val="0092403B"/>
    <w:rsid w:val="009420D0"/>
    <w:rsid w:val="00951681"/>
    <w:rsid w:val="0095170A"/>
    <w:rsid w:val="009619AE"/>
    <w:rsid w:val="0096457E"/>
    <w:rsid w:val="009654DA"/>
    <w:rsid w:val="00973451"/>
    <w:rsid w:val="00983710"/>
    <w:rsid w:val="009A1477"/>
    <w:rsid w:val="009B59C9"/>
    <w:rsid w:val="009B731B"/>
    <w:rsid w:val="009C2A7F"/>
    <w:rsid w:val="009C2BB7"/>
    <w:rsid w:val="009C3696"/>
    <w:rsid w:val="009C6C78"/>
    <w:rsid w:val="009D0541"/>
    <w:rsid w:val="009D304D"/>
    <w:rsid w:val="009F104A"/>
    <w:rsid w:val="009F3275"/>
    <w:rsid w:val="009F429B"/>
    <w:rsid w:val="009F6E18"/>
    <w:rsid w:val="00A156FA"/>
    <w:rsid w:val="00A23A56"/>
    <w:rsid w:val="00A32DE1"/>
    <w:rsid w:val="00A348B4"/>
    <w:rsid w:val="00A3500E"/>
    <w:rsid w:val="00A51FD1"/>
    <w:rsid w:val="00A53E77"/>
    <w:rsid w:val="00A6005F"/>
    <w:rsid w:val="00A658F6"/>
    <w:rsid w:val="00A65BC0"/>
    <w:rsid w:val="00A92914"/>
    <w:rsid w:val="00A97359"/>
    <w:rsid w:val="00AA2333"/>
    <w:rsid w:val="00AA2413"/>
    <w:rsid w:val="00AA3E72"/>
    <w:rsid w:val="00AB3201"/>
    <w:rsid w:val="00AB4BCC"/>
    <w:rsid w:val="00AC00AF"/>
    <w:rsid w:val="00AC2AC3"/>
    <w:rsid w:val="00AC6792"/>
    <w:rsid w:val="00AD03F6"/>
    <w:rsid w:val="00AE1337"/>
    <w:rsid w:val="00AE2343"/>
    <w:rsid w:val="00B01ACB"/>
    <w:rsid w:val="00B01CCE"/>
    <w:rsid w:val="00B060E7"/>
    <w:rsid w:val="00B14F5B"/>
    <w:rsid w:val="00B219BA"/>
    <w:rsid w:val="00B24AE5"/>
    <w:rsid w:val="00B31D77"/>
    <w:rsid w:val="00B37619"/>
    <w:rsid w:val="00B4253A"/>
    <w:rsid w:val="00B43FD0"/>
    <w:rsid w:val="00B51EE7"/>
    <w:rsid w:val="00B67CE4"/>
    <w:rsid w:val="00B7380B"/>
    <w:rsid w:val="00B761AB"/>
    <w:rsid w:val="00B8203C"/>
    <w:rsid w:val="00B82F02"/>
    <w:rsid w:val="00B9692B"/>
    <w:rsid w:val="00B96BA8"/>
    <w:rsid w:val="00BA2FC8"/>
    <w:rsid w:val="00BA42E0"/>
    <w:rsid w:val="00BC5447"/>
    <w:rsid w:val="00BD2C06"/>
    <w:rsid w:val="00BE0EA2"/>
    <w:rsid w:val="00BE2921"/>
    <w:rsid w:val="00BE4BAD"/>
    <w:rsid w:val="00BE6AD5"/>
    <w:rsid w:val="00BF0D83"/>
    <w:rsid w:val="00BF4B45"/>
    <w:rsid w:val="00BF5AE7"/>
    <w:rsid w:val="00C046F8"/>
    <w:rsid w:val="00C06C84"/>
    <w:rsid w:val="00C07788"/>
    <w:rsid w:val="00C13547"/>
    <w:rsid w:val="00C17A86"/>
    <w:rsid w:val="00C26884"/>
    <w:rsid w:val="00C3417D"/>
    <w:rsid w:val="00C365ED"/>
    <w:rsid w:val="00C368F9"/>
    <w:rsid w:val="00C45333"/>
    <w:rsid w:val="00C51F8C"/>
    <w:rsid w:val="00C60B85"/>
    <w:rsid w:val="00C63726"/>
    <w:rsid w:val="00C71358"/>
    <w:rsid w:val="00C76702"/>
    <w:rsid w:val="00C777E8"/>
    <w:rsid w:val="00C836C8"/>
    <w:rsid w:val="00C91480"/>
    <w:rsid w:val="00C968FE"/>
    <w:rsid w:val="00CA1C4F"/>
    <w:rsid w:val="00CA68AF"/>
    <w:rsid w:val="00CB516F"/>
    <w:rsid w:val="00CB6448"/>
    <w:rsid w:val="00CC0839"/>
    <w:rsid w:val="00CC2E93"/>
    <w:rsid w:val="00CD31DD"/>
    <w:rsid w:val="00CE1B3F"/>
    <w:rsid w:val="00CE6739"/>
    <w:rsid w:val="00CE79F4"/>
    <w:rsid w:val="00D23C24"/>
    <w:rsid w:val="00D33DA8"/>
    <w:rsid w:val="00D40AB8"/>
    <w:rsid w:val="00D45682"/>
    <w:rsid w:val="00D468CF"/>
    <w:rsid w:val="00D7144C"/>
    <w:rsid w:val="00D80430"/>
    <w:rsid w:val="00D90F6D"/>
    <w:rsid w:val="00DA0E7A"/>
    <w:rsid w:val="00DA2B15"/>
    <w:rsid w:val="00DA5FEA"/>
    <w:rsid w:val="00DC1283"/>
    <w:rsid w:val="00DC1A91"/>
    <w:rsid w:val="00DE3B78"/>
    <w:rsid w:val="00DF395C"/>
    <w:rsid w:val="00E013F0"/>
    <w:rsid w:val="00E0251C"/>
    <w:rsid w:val="00E033AB"/>
    <w:rsid w:val="00E0454A"/>
    <w:rsid w:val="00E0462A"/>
    <w:rsid w:val="00E06BBA"/>
    <w:rsid w:val="00E06D85"/>
    <w:rsid w:val="00E225D3"/>
    <w:rsid w:val="00E367F3"/>
    <w:rsid w:val="00E51918"/>
    <w:rsid w:val="00E56065"/>
    <w:rsid w:val="00E60246"/>
    <w:rsid w:val="00E60B35"/>
    <w:rsid w:val="00E628EC"/>
    <w:rsid w:val="00E659FE"/>
    <w:rsid w:val="00E727D0"/>
    <w:rsid w:val="00E96091"/>
    <w:rsid w:val="00E9697E"/>
    <w:rsid w:val="00EA2BF0"/>
    <w:rsid w:val="00EA593D"/>
    <w:rsid w:val="00EB2FA5"/>
    <w:rsid w:val="00EB566B"/>
    <w:rsid w:val="00EC2CEC"/>
    <w:rsid w:val="00EF7BC6"/>
    <w:rsid w:val="00F008D2"/>
    <w:rsid w:val="00F040C9"/>
    <w:rsid w:val="00F133AB"/>
    <w:rsid w:val="00F14109"/>
    <w:rsid w:val="00F208E7"/>
    <w:rsid w:val="00F31779"/>
    <w:rsid w:val="00F31DBE"/>
    <w:rsid w:val="00F4101D"/>
    <w:rsid w:val="00F46F54"/>
    <w:rsid w:val="00F53E29"/>
    <w:rsid w:val="00F54594"/>
    <w:rsid w:val="00F5611D"/>
    <w:rsid w:val="00F670D4"/>
    <w:rsid w:val="00F74895"/>
    <w:rsid w:val="00F7706C"/>
    <w:rsid w:val="00F82E80"/>
    <w:rsid w:val="00F96C27"/>
    <w:rsid w:val="00F975A5"/>
    <w:rsid w:val="00FB7476"/>
    <w:rsid w:val="00FC092C"/>
    <w:rsid w:val="00FC7E50"/>
    <w:rsid w:val="00FD3030"/>
    <w:rsid w:val="00FF09CE"/>
    <w:rsid w:val="00FF1AD3"/>
    <w:rsid w:val="00FF4651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839C91"/>
  <w15:chartTrackingRefBased/>
  <w15:docId w15:val="{824BC582-F255-4533-8C86-84E14D7B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6E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3CF4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正本"/>
    <w:basedOn w:val="a"/>
    <w:rsid w:val="00753CF4"/>
    <w:pPr>
      <w:adjustRightInd w:val="0"/>
      <w:snapToGrid w:val="0"/>
      <w:spacing w:line="440" w:lineRule="exact"/>
      <w:ind w:left="910" w:hanging="910"/>
    </w:pPr>
    <w:rPr>
      <w:rFonts w:ascii="Arial" w:eastAsia="標楷體" w:hAnsi="Arial"/>
      <w:sz w:val="30"/>
      <w:szCs w:val="20"/>
    </w:rPr>
  </w:style>
  <w:style w:type="paragraph" w:styleId="a5">
    <w:name w:val="header"/>
    <w:basedOn w:val="a"/>
    <w:link w:val="a6"/>
    <w:uiPriority w:val="99"/>
    <w:rsid w:val="008F762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8F762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1-21">
    <w:name w:val="暗色格線 1 - 輔色 21"/>
    <w:basedOn w:val="a"/>
    <w:qFormat/>
    <w:rsid w:val="00883521"/>
    <w:pPr>
      <w:ind w:leftChars="200" w:left="480"/>
    </w:pPr>
    <w:rPr>
      <w:rFonts w:ascii="Calibri" w:hAnsi="Calibri"/>
      <w:szCs w:val="22"/>
    </w:rPr>
  </w:style>
  <w:style w:type="character" w:styleId="a9">
    <w:name w:val="annotation reference"/>
    <w:rsid w:val="00E033AB"/>
    <w:rPr>
      <w:sz w:val="18"/>
      <w:szCs w:val="18"/>
    </w:rPr>
  </w:style>
  <w:style w:type="paragraph" w:styleId="aa">
    <w:name w:val="annotation text"/>
    <w:basedOn w:val="a"/>
    <w:link w:val="ab"/>
    <w:rsid w:val="00E033AB"/>
    <w:rPr>
      <w:lang w:val="x-none" w:eastAsia="x-none"/>
    </w:rPr>
  </w:style>
  <w:style w:type="character" w:customStyle="1" w:styleId="ab">
    <w:name w:val="註解文字 字元"/>
    <w:link w:val="aa"/>
    <w:rsid w:val="00E033AB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E033AB"/>
    <w:rPr>
      <w:b/>
      <w:bCs/>
    </w:rPr>
  </w:style>
  <w:style w:type="character" w:customStyle="1" w:styleId="ad">
    <w:name w:val="註解主旨 字元"/>
    <w:link w:val="ac"/>
    <w:rsid w:val="00E033AB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E033AB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E033AB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81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C91480"/>
    <w:pPr>
      <w:suppressAutoHyphens/>
      <w:spacing w:before="120"/>
      <w:ind w:left="480"/>
    </w:pPr>
    <w:rPr>
      <w:rFonts w:ascii="Calibri" w:hAnsi="Calibri"/>
      <w:kern w:val="1"/>
      <w:szCs w:val="22"/>
      <w:lang w:eastAsia="ar-SA"/>
    </w:rPr>
  </w:style>
  <w:style w:type="character" w:customStyle="1" w:styleId="a8">
    <w:name w:val="頁尾 字元"/>
    <w:link w:val="a7"/>
    <w:uiPriority w:val="99"/>
    <w:rsid w:val="00B7380B"/>
    <w:rPr>
      <w:kern w:val="2"/>
    </w:rPr>
  </w:style>
  <w:style w:type="paragraph" w:styleId="Web">
    <w:name w:val="Normal (Web)"/>
    <w:basedOn w:val="a"/>
    <w:uiPriority w:val="99"/>
    <w:unhideWhenUsed/>
    <w:rsid w:val="00136EB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首 字元"/>
    <w:link w:val="a5"/>
    <w:uiPriority w:val="99"/>
    <w:rsid w:val="00F96C27"/>
    <w:rPr>
      <w:kern w:val="2"/>
    </w:rPr>
  </w:style>
  <w:style w:type="paragraph" w:styleId="af1">
    <w:name w:val="List Paragraph"/>
    <w:basedOn w:val="a"/>
    <w:uiPriority w:val="34"/>
    <w:qFormat/>
    <w:rsid w:val="00B219BA"/>
    <w:pPr>
      <w:ind w:leftChars="200" w:left="480"/>
    </w:pPr>
  </w:style>
  <w:style w:type="character" w:styleId="af2">
    <w:name w:val="Unresolved Mention"/>
    <w:uiPriority w:val="99"/>
    <w:semiHidden/>
    <w:unhideWhenUsed/>
    <w:rsid w:val="00483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48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Links>
    <vt:vector size="30" baseType="variant">
      <vt:variant>
        <vt:i4>7798859</vt:i4>
      </vt:variant>
      <vt:variant>
        <vt:i4>12</vt:i4>
      </vt:variant>
      <vt:variant>
        <vt:i4>0</vt:i4>
      </vt:variant>
      <vt:variant>
        <vt:i4>5</vt:i4>
      </vt:variant>
      <vt:variant>
        <vt:lpwstr>mailto:rollersports2018@gmail.com</vt:lpwstr>
      </vt:variant>
      <vt:variant>
        <vt:lpwstr/>
      </vt:variant>
      <vt:variant>
        <vt:i4>8192042</vt:i4>
      </vt:variant>
      <vt:variant>
        <vt:i4>9</vt:i4>
      </vt:variant>
      <vt:variant>
        <vt:i4>0</vt:i4>
      </vt:variant>
      <vt:variant>
        <vt:i4>5</vt:i4>
      </vt:variant>
      <vt:variant>
        <vt:lpwstr>https://www.antidoping.org.tw/</vt:lpwstr>
      </vt:variant>
      <vt:variant>
        <vt:lpwstr/>
      </vt:variant>
      <vt:variant>
        <vt:i4>2359355</vt:i4>
      </vt:variant>
      <vt:variant>
        <vt:i4>6</vt:i4>
      </vt:variant>
      <vt:variant>
        <vt:i4>0</vt:i4>
      </vt:variant>
      <vt:variant>
        <vt:i4>5</vt:i4>
      </vt:variant>
      <vt:variant>
        <vt:lpwstr>https://www.antidoping.org.tw/regulations/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https://www.rollersports.org.tw/</vt:lpwstr>
      </vt:variant>
      <vt:variant>
        <vt:lpwstr/>
      </vt:variant>
      <vt:variant>
        <vt:i4>1769558</vt:i4>
      </vt:variant>
      <vt:variant>
        <vt:i4>0</vt:i4>
      </vt:variant>
      <vt:variant>
        <vt:i4>0</vt:i4>
      </vt:variant>
      <vt:variant>
        <vt:i4>5</vt:i4>
      </vt:variant>
      <vt:variant>
        <vt:lpwstr>https://www.rollersports.org.tw/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103年全國滑輪溜冰曲棍球錦標賽競賽章程</dc:title>
  <dc:subject/>
  <dc:creator>PureXP</dc:creator>
  <cp:keywords/>
  <cp:lastModifiedBy>Admin</cp:lastModifiedBy>
  <cp:revision>3</cp:revision>
  <cp:lastPrinted>2022-07-14T02:42:00Z</cp:lastPrinted>
  <dcterms:created xsi:type="dcterms:W3CDTF">2022-07-14T02:53:00Z</dcterms:created>
  <dcterms:modified xsi:type="dcterms:W3CDTF">2022-07-14T02:53:00Z</dcterms:modified>
</cp:coreProperties>
</file>