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551E" w14:textId="77777777" w:rsidR="000B155D" w:rsidRPr="003264E1" w:rsidRDefault="000B155D" w:rsidP="000B155D">
      <w:pPr>
        <w:spacing w:line="276" w:lineRule="auto"/>
        <w:jc w:val="center"/>
        <w:rPr>
          <w:rFonts w:ascii="標楷體" w:eastAsia="標楷體" w:hAnsi="標楷體" w:cs="Arial"/>
          <w:bCs/>
          <w:sz w:val="36"/>
          <w:szCs w:val="36"/>
        </w:rPr>
      </w:pPr>
      <w:bookmarkStart w:id="0" w:name="_Hlk106719761"/>
      <w:r w:rsidRPr="003264E1">
        <w:rPr>
          <w:rFonts w:ascii="標楷體" w:eastAsia="標楷體" w:hAnsi="標楷體" w:cs="Arial" w:hint="eastAsia"/>
          <w:bCs/>
          <w:sz w:val="36"/>
          <w:szCs w:val="36"/>
        </w:rPr>
        <w:t>2022年世界全項目滑輪溜冰錦標賽(曲棍球)</w:t>
      </w:r>
      <w:r w:rsidRPr="003264E1">
        <w:rPr>
          <w:rFonts w:ascii="標楷體" w:eastAsia="標楷體" w:hAnsi="標楷體" w:cs="Arial" w:hint="eastAsia"/>
          <w:bCs/>
          <w:kern w:val="0"/>
          <w:sz w:val="36"/>
          <w:szCs w:val="36"/>
        </w:rPr>
        <w:t>代表隊遴選</w:t>
      </w:r>
    </w:p>
    <w:p w14:paraId="21C15DC8" w14:textId="77777777" w:rsidR="000B155D" w:rsidRPr="003264E1" w:rsidRDefault="000B155D" w:rsidP="000B155D">
      <w:pPr>
        <w:spacing w:line="276" w:lineRule="auto"/>
        <w:jc w:val="center"/>
        <w:rPr>
          <w:rFonts w:ascii="標楷體" w:eastAsia="標楷體" w:hAnsi="標楷體" w:cs="Arial"/>
          <w:bCs/>
          <w:sz w:val="36"/>
          <w:szCs w:val="36"/>
        </w:rPr>
      </w:pPr>
      <w:r w:rsidRPr="003264E1">
        <w:rPr>
          <w:rFonts w:ascii="標楷體" w:eastAsia="標楷體" w:hAnsi="標楷體" w:cs="Arial" w:hint="eastAsia"/>
          <w:bCs/>
          <w:sz w:val="36"/>
          <w:szCs w:val="36"/>
        </w:rPr>
        <w:t>運動員請假單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80"/>
        <w:gridCol w:w="426"/>
        <w:gridCol w:w="1134"/>
        <w:gridCol w:w="567"/>
        <w:gridCol w:w="2885"/>
      </w:tblGrid>
      <w:tr w:rsidR="003264E1" w:rsidRPr="003264E1" w14:paraId="4741CAD9" w14:textId="77777777" w:rsidTr="00150404">
        <w:trPr>
          <w:trHeight w:val="794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12377B21" w14:textId="77777777" w:rsidR="000B155D" w:rsidRPr="003264E1" w:rsidRDefault="000B155D" w:rsidP="00150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4E1">
              <w:rPr>
                <w:rFonts w:ascii="標楷體" w:eastAsia="標楷體" w:hAnsi="標楷體" w:hint="eastAsia"/>
                <w:sz w:val="28"/>
                <w:szCs w:val="28"/>
              </w:rPr>
              <w:t>報名教練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757B60AD" w14:textId="77777777" w:rsidR="000B155D" w:rsidRPr="003264E1" w:rsidRDefault="000B155D" w:rsidP="00150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938B5D3" w14:textId="77777777" w:rsidR="000B155D" w:rsidRPr="003264E1" w:rsidRDefault="000B155D" w:rsidP="00150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4E1">
              <w:rPr>
                <w:rFonts w:ascii="標楷體" w:eastAsia="標楷體" w:hAnsi="標楷體" w:hint="eastAsia"/>
                <w:sz w:val="28"/>
                <w:szCs w:val="28"/>
              </w:rPr>
              <w:t>代表單位</w:t>
            </w:r>
          </w:p>
        </w:tc>
        <w:tc>
          <w:tcPr>
            <w:tcW w:w="3452" w:type="dxa"/>
            <w:gridSpan w:val="2"/>
            <w:shd w:val="clear" w:color="auto" w:fill="auto"/>
            <w:vAlign w:val="center"/>
          </w:tcPr>
          <w:p w14:paraId="2FA42590" w14:textId="77777777" w:rsidR="000B155D" w:rsidRPr="003264E1" w:rsidRDefault="000B155D" w:rsidP="00150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64E1" w:rsidRPr="003264E1" w14:paraId="247C3C6A" w14:textId="77777777" w:rsidTr="00150404">
        <w:trPr>
          <w:trHeight w:val="794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420FAFE3" w14:textId="77777777" w:rsidR="000B155D" w:rsidRPr="003264E1" w:rsidRDefault="000B155D" w:rsidP="00150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4E1">
              <w:rPr>
                <w:rFonts w:ascii="標楷體" w:eastAsia="標楷體" w:hAnsi="標楷體" w:hint="eastAsia"/>
                <w:sz w:val="28"/>
                <w:szCs w:val="28"/>
              </w:rPr>
              <w:t>運動員姓名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6EDB751F" w14:textId="77777777" w:rsidR="000B155D" w:rsidRPr="003264E1" w:rsidRDefault="000B155D" w:rsidP="00150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4292869" w14:textId="77777777" w:rsidR="000B155D" w:rsidRPr="003264E1" w:rsidRDefault="000B155D" w:rsidP="00150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4E1">
              <w:rPr>
                <w:rFonts w:ascii="標楷體" w:eastAsia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3452" w:type="dxa"/>
            <w:gridSpan w:val="2"/>
            <w:shd w:val="clear" w:color="auto" w:fill="auto"/>
            <w:vAlign w:val="center"/>
          </w:tcPr>
          <w:p w14:paraId="6A00319D" w14:textId="77777777" w:rsidR="000B155D" w:rsidRPr="003264E1" w:rsidRDefault="000B155D" w:rsidP="00150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64E1" w:rsidRPr="003264E1" w14:paraId="5FE5E84F" w14:textId="77777777" w:rsidTr="00150404">
        <w:trPr>
          <w:trHeight w:val="794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4D2662F5" w14:textId="77777777" w:rsidR="000B155D" w:rsidRPr="003264E1" w:rsidRDefault="000B155D" w:rsidP="00150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4E1">
              <w:rPr>
                <w:rFonts w:ascii="標楷體" w:eastAsia="標楷體" w:hAnsi="標楷體" w:hint="eastAsia"/>
                <w:sz w:val="28"/>
                <w:szCs w:val="28"/>
              </w:rPr>
              <w:t>競賽組別</w:t>
            </w:r>
          </w:p>
        </w:tc>
        <w:tc>
          <w:tcPr>
            <w:tcW w:w="7592" w:type="dxa"/>
            <w:gridSpan w:val="5"/>
            <w:shd w:val="clear" w:color="auto" w:fill="auto"/>
            <w:vAlign w:val="center"/>
          </w:tcPr>
          <w:p w14:paraId="54AF3089" w14:textId="77777777" w:rsidR="000B155D" w:rsidRPr="003264E1" w:rsidRDefault="000B155D" w:rsidP="00150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64E1" w:rsidRPr="003264E1" w14:paraId="3C532116" w14:textId="77777777" w:rsidTr="00150404">
        <w:trPr>
          <w:trHeight w:val="794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120E1829" w14:textId="77777777" w:rsidR="000B155D" w:rsidRPr="003264E1" w:rsidRDefault="000B155D" w:rsidP="00150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4E1">
              <w:rPr>
                <w:rFonts w:ascii="標楷體" w:eastAsia="標楷體" w:hAnsi="標楷體" w:hint="eastAsia"/>
                <w:sz w:val="28"/>
                <w:szCs w:val="28"/>
              </w:rPr>
              <w:t>請假項目</w:t>
            </w:r>
          </w:p>
        </w:tc>
        <w:tc>
          <w:tcPr>
            <w:tcW w:w="7592" w:type="dxa"/>
            <w:gridSpan w:val="5"/>
            <w:shd w:val="clear" w:color="auto" w:fill="auto"/>
            <w:vAlign w:val="center"/>
          </w:tcPr>
          <w:p w14:paraId="41C1A13B" w14:textId="77777777" w:rsidR="000B155D" w:rsidRPr="003264E1" w:rsidRDefault="000B155D" w:rsidP="00150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64E1" w:rsidRPr="003264E1" w14:paraId="45072EE7" w14:textId="77777777" w:rsidTr="00150404">
        <w:trPr>
          <w:trHeight w:val="794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5C291BDD" w14:textId="77777777" w:rsidR="000B155D" w:rsidRPr="003264E1" w:rsidRDefault="000B155D" w:rsidP="00150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4E1">
              <w:rPr>
                <w:rFonts w:ascii="標楷體" w:eastAsia="標楷體" w:hAnsi="標楷體" w:hint="eastAsia"/>
                <w:sz w:val="28"/>
                <w:szCs w:val="28"/>
              </w:rPr>
              <w:t>請假日期時間</w:t>
            </w:r>
          </w:p>
        </w:tc>
        <w:tc>
          <w:tcPr>
            <w:tcW w:w="7592" w:type="dxa"/>
            <w:gridSpan w:val="5"/>
            <w:shd w:val="clear" w:color="auto" w:fill="auto"/>
            <w:vAlign w:val="center"/>
          </w:tcPr>
          <w:p w14:paraId="301EC314" w14:textId="77777777" w:rsidR="000B155D" w:rsidRPr="003264E1" w:rsidRDefault="000B155D" w:rsidP="00150404">
            <w:pPr>
              <w:tabs>
                <w:tab w:val="left" w:pos="480"/>
              </w:tabs>
              <w:spacing w:beforeLines="50" w:before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4E1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3264E1">
              <w:rPr>
                <w:rFonts w:ascii="標楷體" w:eastAsia="標楷體" w:hAnsi="標楷體"/>
                <w:sz w:val="28"/>
                <w:szCs w:val="28"/>
              </w:rPr>
              <w:t>111</w:t>
            </w:r>
            <w:r w:rsidRPr="003264E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3264E1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264E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264E1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3264E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3264E1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264E1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3264E1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264E1">
              <w:rPr>
                <w:rFonts w:ascii="標楷體" w:eastAsia="標楷體" w:hAnsi="標楷體" w:hint="eastAsia"/>
                <w:sz w:val="28"/>
                <w:szCs w:val="28"/>
              </w:rPr>
              <w:t>分起</w:t>
            </w:r>
          </w:p>
          <w:p w14:paraId="272EAF48" w14:textId="77777777" w:rsidR="000B155D" w:rsidRPr="003264E1" w:rsidRDefault="000B155D" w:rsidP="00150404">
            <w:pPr>
              <w:tabs>
                <w:tab w:val="left" w:pos="480"/>
              </w:tabs>
              <w:spacing w:beforeLines="50" w:before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4E1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3264E1">
              <w:rPr>
                <w:rFonts w:ascii="標楷體" w:eastAsia="標楷體" w:hAnsi="標楷體"/>
                <w:sz w:val="28"/>
                <w:szCs w:val="28"/>
              </w:rPr>
              <w:t>111</w:t>
            </w:r>
            <w:r w:rsidRPr="003264E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3264E1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264E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264E1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3264E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3264E1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264E1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3264E1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proofErr w:type="gramStart"/>
            <w:r w:rsidRPr="003264E1">
              <w:rPr>
                <w:rFonts w:ascii="標楷體" w:eastAsia="標楷體" w:hAnsi="標楷體" w:hint="eastAsia"/>
                <w:sz w:val="28"/>
                <w:szCs w:val="28"/>
              </w:rPr>
              <w:t>分止</w:t>
            </w:r>
            <w:proofErr w:type="gramEnd"/>
          </w:p>
        </w:tc>
      </w:tr>
      <w:tr w:rsidR="003264E1" w:rsidRPr="003264E1" w14:paraId="1FF08678" w14:textId="77777777" w:rsidTr="00150404">
        <w:trPr>
          <w:trHeight w:val="794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3F9F3447" w14:textId="77777777" w:rsidR="000B155D" w:rsidRPr="003264E1" w:rsidRDefault="000B155D" w:rsidP="00150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4E1">
              <w:rPr>
                <w:rFonts w:ascii="標楷體" w:eastAsia="標楷體" w:hAnsi="標楷體" w:hint="eastAsia"/>
                <w:sz w:val="28"/>
                <w:szCs w:val="28"/>
              </w:rPr>
              <w:t>請假原因</w:t>
            </w:r>
          </w:p>
        </w:tc>
        <w:tc>
          <w:tcPr>
            <w:tcW w:w="7592" w:type="dxa"/>
            <w:gridSpan w:val="5"/>
            <w:shd w:val="clear" w:color="auto" w:fill="auto"/>
            <w:vAlign w:val="bottom"/>
          </w:tcPr>
          <w:p w14:paraId="59A551E5" w14:textId="77777777" w:rsidR="000B155D" w:rsidRPr="003264E1" w:rsidRDefault="000B155D" w:rsidP="00150404">
            <w:pPr>
              <w:spacing w:beforeLines="50" w:before="180"/>
              <w:ind w:leftChars="101" w:left="3074" w:hangingChars="1180" w:hanging="2832"/>
              <w:jc w:val="right"/>
              <w:rPr>
                <w:rFonts w:ascii="標楷體" w:eastAsia="標楷體" w:hAnsi="標楷體"/>
              </w:rPr>
            </w:pPr>
          </w:p>
          <w:p w14:paraId="3643B0AF" w14:textId="77777777" w:rsidR="000B155D" w:rsidRPr="003264E1" w:rsidRDefault="000B155D" w:rsidP="00150404">
            <w:pPr>
              <w:spacing w:beforeLines="50" w:before="180"/>
              <w:ind w:leftChars="101" w:left="3074" w:hangingChars="1180" w:hanging="2832"/>
              <w:jc w:val="right"/>
              <w:rPr>
                <w:rFonts w:ascii="標楷體" w:eastAsia="標楷體" w:hAnsi="標楷體"/>
              </w:rPr>
            </w:pPr>
          </w:p>
          <w:p w14:paraId="5DDDF207" w14:textId="77777777" w:rsidR="000B155D" w:rsidRPr="003264E1" w:rsidRDefault="000B155D" w:rsidP="00150404">
            <w:pPr>
              <w:spacing w:beforeLines="50" w:before="180"/>
              <w:ind w:leftChars="101" w:left="3074" w:hangingChars="1180" w:hanging="2832"/>
              <w:jc w:val="right"/>
              <w:rPr>
                <w:rFonts w:ascii="標楷體" w:eastAsia="標楷體" w:hAnsi="標楷體"/>
              </w:rPr>
            </w:pPr>
          </w:p>
          <w:p w14:paraId="269AE92F" w14:textId="77777777" w:rsidR="000B155D" w:rsidRPr="003264E1" w:rsidRDefault="000B155D" w:rsidP="00150404">
            <w:pPr>
              <w:spacing w:beforeLines="50" w:before="180"/>
              <w:ind w:leftChars="101" w:left="3074" w:hangingChars="1180" w:hanging="2832"/>
              <w:jc w:val="right"/>
              <w:rPr>
                <w:rFonts w:ascii="標楷體" w:eastAsia="標楷體" w:hAnsi="標楷體"/>
              </w:rPr>
            </w:pPr>
            <w:r w:rsidRPr="003264E1">
              <w:rPr>
                <w:rFonts w:ascii="標楷體" w:eastAsia="標楷體" w:hAnsi="標楷體"/>
              </w:rPr>
              <w:t>(</w:t>
            </w:r>
            <w:r w:rsidRPr="003264E1">
              <w:rPr>
                <w:rFonts w:ascii="標楷體" w:eastAsia="標楷體" w:hAnsi="標楷體" w:hint="eastAsia"/>
              </w:rPr>
              <w:t>請檢附證明文件</w:t>
            </w:r>
            <w:r w:rsidRPr="003264E1">
              <w:rPr>
                <w:rFonts w:ascii="標楷體" w:eastAsia="標楷體" w:hAnsi="標楷體"/>
              </w:rPr>
              <w:t>)</w:t>
            </w:r>
          </w:p>
        </w:tc>
      </w:tr>
      <w:tr w:rsidR="003264E1" w:rsidRPr="003264E1" w14:paraId="38FF7504" w14:textId="77777777" w:rsidTr="00150404">
        <w:trPr>
          <w:trHeight w:val="794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69636DA0" w14:textId="77777777" w:rsidR="000B155D" w:rsidRPr="003264E1" w:rsidRDefault="000B155D" w:rsidP="00150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4E1">
              <w:rPr>
                <w:rFonts w:ascii="標楷體" w:eastAsia="標楷體" w:hAnsi="標楷體" w:hint="eastAsia"/>
                <w:sz w:val="28"/>
                <w:szCs w:val="28"/>
              </w:rPr>
              <w:t>選手簽名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14:paraId="267190A2" w14:textId="77777777" w:rsidR="000B155D" w:rsidRPr="003264E1" w:rsidRDefault="000B155D" w:rsidP="00150404">
            <w:pPr>
              <w:tabs>
                <w:tab w:val="left" w:pos="480"/>
              </w:tabs>
              <w:spacing w:beforeLines="50" w:before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DC653D7" w14:textId="77777777" w:rsidR="000B155D" w:rsidRPr="003264E1" w:rsidRDefault="000B155D" w:rsidP="00150404">
            <w:pPr>
              <w:tabs>
                <w:tab w:val="left" w:pos="480"/>
              </w:tabs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4E1">
              <w:rPr>
                <w:rFonts w:ascii="標楷體" w:eastAsia="標楷體" w:hAnsi="標楷體" w:hint="eastAsia"/>
                <w:sz w:val="28"/>
                <w:szCs w:val="28"/>
              </w:rPr>
              <w:t>教練簽名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6C8B59C3" w14:textId="77777777" w:rsidR="000B155D" w:rsidRPr="003264E1" w:rsidRDefault="000B155D" w:rsidP="00150404">
            <w:pPr>
              <w:tabs>
                <w:tab w:val="left" w:pos="480"/>
              </w:tabs>
              <w:spacing w:beforeLines="50" w:before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155D" w:rsidRPr="003264E1" w14:paraId="51EA5FFB" w14:textId="77777777" w:rsidTr="00150404">
        <w:trPr>
          <w:trHeight w:val="794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3B38F8F0" w14:textId="77777777" w:rsidR="000B155D" w:rsidRPr="003264E1" w:rsidRDefault="000B155D" w:rsidP="00150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4E1">
              <w:rPr>
                <w:rFonts w:ascii="標楷體" w:eastAsia="標楷體" w:hAnsi="標楷體" w:hint="eastAsia"/>
                <w:sz w:val="28"/>
                <w:szCs w:val="28"/>
              </w:rPr>
              <w:t>裁判長</w:t>
            </w:r>
          </w:p>
        </w:tc>
        <w:tc>
          <w:tcPr>
            <w:tcW w:w="7592" w:type="dxa"/>
            <w:gridSpan w:val="5"/>
            <w:shd w:val="clear" w:color="auto" w:fill="auto"/>
            <w:vAlign w:val="bottom"/>
          </w:tcPr>
          <w:p w14:paraId="13B2EAE7" w14:textId="77777777" w:rsidR="000B155D" w:rsidRPr="003264E1" w:rsidRDefault="000B155D" w:rsidP="00150404">
            <w:pPr>
              <w:tabs>
                <w:tab w:val="left" w:pos="480"/>
              </w:tabs>
              <w:spacing w:beforeLines="50" w:before="180" w:line="2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264E1">
              <w:rPr>
                <w:rFonts w:ascii="標楷體" w:eastAsia="標楷體" w:hAnsi="標楷體" w:hint="eastAsia"/>
              </w:rPr>
              <w:t>（簽名或蓋章）</w:t>
            </w:r>
          </w:p>
        </w:tc>
      </w:tr>
    </w:tbl>
    <w:p w14:paraId="277105A3" w14:textId="77777777" w:rsidR="000B155D" w:rsidRPr="003264E1" w:rsidRDefault="000B155D" w:rsidP="000B155D">
      <w:pPr>
        <w:spacing w:beforeLines="50" w:before="180" w:line="400" w:lineRule="exact"/>
        <w:ind w:firstLineChars="152" w:firstLine="365"/>
        <w:rPr>
          <w:rFonts w:ascii="標楷體" w:eastAsia="標楷體" w:hAnsi="標楷體"/>
        </w:rPr>
      </w:pPr>
      <w:r w:rsidRPr="003264E1">
        <w:rPr>
          <w:rFonts w:ascii="標楷體" w:eastAsia="標楷體" w:hAnsi="標楷體" w:hint="eastAsia"/>
        </w:rPr>
        <w:t>備註：選手完成請假手續後，正本繳交競賽種類裁判長，如選手有需要自行影印留存。</w:t>
      </w:r>
    </w:p>
    <w:p w14:paraId="35F215CF" w14:textId="77777777" w:rsidR="000B155D" w:rsidRPr="003264E1" w:rsidRDefault="000B155D" w:rsidP="000B155D">
      <w:pPr>
        <w:spacing w:afterLines="50" w:after="180"/>
        <w:jc w:val="center"/>
        <w:rPr>
          <w:rFonts w:ascii="標楷體" w:eastAsia="標楷體" w:hAnsi="標楷體"/>
          <w:sz w:val="40"/>
          <w:szCs w:val="40"/>
          <w:shd w:val="clear" w:color="auto" w:fill="FFFFFF"/>
        </w:rPr>
      </w:pPr>
    </w:p>
    <w:p w14:paraId="233B66A4" w14:textId="77777777" w:rsidR="000B155D" w:rsidRPr="003264E1" w:rsidRDefault="000B155D" w:rsidP="000B155D">
      <w:pPr>
        <w:spacing w:afterLines="50" w:after="180"/>
        <w:jc w:val="center"/>
        <w:rPr>
          <w:rFonts w:ascii="標楷體" w:eastAsia="標楷體" w:hAnsi="標楷體"/>
          <w:sz w:val="40"/>
          <w:szCs w:val="40"/>
          <w:shd w:val="clear" w:color="auto" w:fill="FFFFFF"/>
        </w:rPr>
      </w:pPr>
    </w:p>
    <w:p w14:paraId="38DD5D26" w14:textId="77777777" w:rsidR="000B155D" w:rsidRPr="003264E1" w:rsidRDefault="000B155D" w:rsidP="000B155D">
      <w:pPr>
        <w:spacing w:afterLines="50" w:after="180"/>
        <w:jc w:val="center"/>
        <w:rPr>
          <w:rFonts w:ascii="標楷體" w:eastAsia="標楷體" w:hAnsi="標楷體"/>
          <w:sz w:val="40"/>
          <w:szCs w:val="40"/>
          <w:shd w:val="clear" w:color="auto" w:fill="FFFFFF"/>
        </w:rPr>
      </w:pPr>
    </w:p>
    <w:p w14:paraId="1F4B3DCB" w14:textId="77777777" w:rsidR="000B155D" w:rsidRPr="003264E1" w:rsidRDefault="000B155D" w:rsidP="000B155D">
      <w:pPr>
        <w:spacing w:afterLines="50" w:after="180"/>
        <w:jc w:val="center"/>
        <w:rPr>
          <w:rFonts w:ascii="標楷體" w:eastAsia="標楷體" w:hAnsi="標楷體"/>
          <w:sz w:val="40"/>
          <w:szCs w:val="40"/>
          <w:shd w:val="clear" w:color="auto" w:fill="FFFFFF"/>
        </w:rPr>
      </w:pPr>
    </w:p>
    <w:p w14:paraId="248E570F" w14:textId="77777777" w:rsidR="000B155D" w:rsidRPr="003264E1" w:rsidRDefault="000B155D" w:rsidP="000B155D">
      <w:pPr>
        <w:spacing w:line="276" w:lineRule="auto"/>
        <w:jc w:val="center"/>
        <w:rPr>
          <w:rFonts w:ascii="標楷體" w:eastAsia="標楷體" w:hAnsi="標楷體"/>
          <w:sz w:val="40"/>
          <w:szCs w:val="40"/>
          <w:shd w:val="clear" w:color="auto" w:fill="FFFFFF"/>
        </w:rPr>
      </w:pPr>
    </w:p>
    <w:bookmarkEnd w:id="0"/>
    <w:sectPr w:rsidR="000B155D" w:rsidRPr="003264E1" w:rsidSect="00B761AB">
      <w:footerReference w:type="default" r:id="rId7"/>
      <w:pgSz w:w="11906" w:h="16838"/>
      <w:pgMar w:top="709" w:right="720" w:bottom="851" w:left="720" w:header="510" w:footer="4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66C7" w14:textId="77777777" w:rsidR="001302C4" w:rsidRDefault="001302C4">
      <w:r>
        <w:separator/>
      </w:r>
    </w:p>
  </w:endnote>
  <w:endnote w:type="continuationSeparator" w:id="0">
    <w:p w14:paraId="1EE89E2B" w14:textId="77777777" w:rsidR="001302C4" w:rsidRDefault="001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B8BC" w14:textId="77777777" w:rsidR="00542329" w:rsidRDefault="00542329" w:rsidP="00BE0EA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E44BE" w:rsidRPr="000E44BE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E5F56" w14:textId="77777777" w:rsidR="001302C4" w:rsidRDefault="001302C4">
      <w:r>
        <w:separator/>
      </w:r>
    </w:p>
  </w:footnote>
  <w:footnote w:type="continuationSeparator" w:id="0">
    <w:p w14:paraId="6724B6D7" w14:textId="77777777" w:rsidR="001302C4" w:rsidRDefault="00130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690"/>
    <w:multiLevelType w:val="hybridMultilevel"/>
    <w:tmpl w:val="7A743728"/>
    <w:lvl w:ilvl="0" w:tplc="5A7A8E68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7160AE"/>
    <w:multiLevelType w:val="hybridMultilevel"/>
    <w:tmpl w:val="E8220FD8"/>
    <w:lvl w:ilvl="0" w:tplc="FFFFFFFF">
      <w:start w:val="1"/>
      <w:numFmt w:val="decimal"/>
      <w:lvlText w:val="%1."/>
      <w:lvlJc w:val="left"/>
      <w:rPr>
        <w:rFonts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FD52FA"/>
    <w:multiLevelType w:val="hybridMultilevel"/>
    <w:tmpl w:val="E97E1A8E"/>
    <w:lvl w:ilvl="0" w:tplc="5EB23D1E">
      <w:start w:val="1"/>
      <w:numFmt w:val="taiwaneseCountingThousand"/>
      <w:lvlText w:val="(%1)"/>
      <w:lvlJc w:val="left"/>
      <w:pPr>
        <w:ind w:left="990" w:hanging="270"/>
      </w:pPr>
      <w:rPr>
        <w:rFonts w:hint="default"/>
      </w:rPr>
    </w:lvl>
    <w:lvl w:ilvl="1" w:tplc="0409000B">
      <w:start w:val="1"/>
      <w:numFmt w:val="bullet"/>
      <w:lvlText w:val="�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  <w:rPr>
        <w:rFonts w:cs="Times New Roman"/>
      </w:rPr>
    </w:lvl>
    <w:lvl w:ilvl="3" w:tplc="DD6E7880">
      <w:start w:val="1"/>
      <w:numFmt w:val="taiwaneseCountingThousand"/>
      <w:lvlText w:val="（%4）"/>
      <w:lvlJc w:val="left"/>
      <w:pPr>
        <w:tabs>
          <w:tab w:val="num" w:pos="1190"/>
        </w:tabs>
        <w:ind w:left="1190" w:hanging="480"/>
      </w:pPr>
      <w:rPr>
        <w:rFonts w:hint="eastAsia"/>
      </w:rPr>
    </w:lvl>
    <w:lvl w:ilvl="4" w:tplc="C818C84A">
      <w:start w:val="1"/>
      <w:numFmt w:val="decimal"/>
      <w:lvlText w:val="(%5)"/>
      <w:lvlJc w:val="left"/>
      <w:pPr>
        <w:tabs>
          <w:tab w:val="num" w:pos="2040"/>
        </w:tabs>
        <w:ind w:left="2020" w:hanging="340"/>
      </w:pPr>
      <w:rPr>
        <w:rFonts w:cs="Times New Roman" w:hint="eastAsia"/>
      </w:rPr>
    </w:lvl>
    <w:lvl w:ilvl="5" w:tplc="25602DAA">
      <w:start w:val="1"/>
      <w:numFmt w:val="decimal"/>
      <w:lvlText w:val="(%6)"/>
      <w:lvlJc w:val="left"/>
      <w:pPr>
        <w:ind w:left="2640" w:hanging="480"/>
      </w:pPr>
      <w:rPr>
        <w:rFonts w:hint="default"/>
      </w:rPr>
    </w:lvl>
    <w:lvl w:ilvl="6" w:tplc="5504CDE2">
      <w:start w:val="1"/>
      <w:numFmt w:val="taiwaneseCountingThousand"/>
      <w:lvlText w:val="%7、"/>
      <w:lvlJc w:val="left"/>
      <w:pPr>
        <w:ind w:left="336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cs="Times New Roman"/>
      </w:rPr>
    </w:lvl>
  </w:abstractNum>
  <w:abstractNum w:abstractNumId="3" w15:restartNumberingAfterBreak="0">
    <w:nsid w:val="18524360"/>
    <w:multiLevelType w:val="hybridMultilevel"/>
    <w:tmpl w:val="FFFFFFFF"/>
    <w:lvl w:ilvl="0" w:tplc="CA1881E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  <w:rPr>
        <w:rFonts w:cs="Times New Roman"/>
      </w:rPr>
    </w:lvl>
  </w:abstractNum>
  <w:abstractNum w:abstractNumId="4" w15:restartNumberingAfterBreak="0">
    <w:nsid w:val="1E4D39FC"/>
    <w:multiLevelType w:val="hybridMultilevel"/>
    <w:tmpl w:val="BEA4296C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B04E4E5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1279B6"/>
    <w:multiLevelType w:val="hybridMultilevel"/>
    <w:tmpl w:val="E8220FD8"/>
    <w:lvl w:ilvl="0" w:tplc="FFFFFFFF">
      <w:start w:val="1"/>
      <w:numFmt w:val="decimal"/>
      <w:lvlText w:val="%1."/>
      <w:lvlJc w:val="left"/>
      <w:rPr>
        <w:rFonts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546A7E"/>
    <w:multiLevelType w:val="hybridMultilevel"/>
    <w:tmpl w:val="443C4348"/>
    <w:lvl w:ilvl="0" w:tplc="FFFFFFF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B9045F"/>
    <w:multiLevelType w:val="hybridMultilevel"/>
    <w:tmpl w:val="B7BC502A"/>
    <w:lvl w:ilvl="0" w:tplc="FFFFFFFF">
      <w:start w:val="1"/>
      <w:numFmt w:val="decimal"/>
      <w:lvlText w:val="%1."/>
      <w:lvlJc w:val="left"/>
      <w:pPr>
        <w:ind w:left="192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400" w:hanging="480"/>
      </w:pPr>
    </w:lvl>
    <w:lvl w:ilvl="2" w:tplc="FFFFFFFF" w:tentative="1">
      <w:start w:val="1"/>
      <w:numFmt w:val="lowerRoman"/>
      <w:lvlText w:val="%3."/>
      <w:lvlJc w:val="right"/>
      <w:pPr>
        <w:ind w:left="2880" w:hanging="480"/>
      </w:pPr>
    </w:lvl>
    <w:lvl w:ilvl="3" w:tplc="FFFFFFFF" w:tentative="1">
      <w:start w:val="1"/>
      <w:numFmt w:val="decimal"/>
      <w:lvlText w:val="%4."/>
      <w:lvlJc w:val="left"/>
      <w:pPr>
        <w:ind w:left="33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40" w:hanging="480"/>
      </w:pPr>
    </w:lvl>
    <w:lvl w:ilvl="5" w:tplc="FFFFFFFF" w:tentative="1">
      <w:start w:val="1"/>
      <w:numFmt w:val="lowerRoman"/>
      <w:lvlText w:val="%6."/>
      <w:lvlJc w:val="right"/>
      <w:pPr>
        <w:ind w:left="4320" w:hanging="480"/>
      </w:pPr>
    </w:lvl>
    <w:lvl w:ilvl="6" w:tplc="FFFFFFFF" w:tentative="1">
      <w:start w:val="1"/>
      <w:numFmt w:val="decimal"/>
      <w:lvlText w:val="%7."/>
      <w:lvlJc w:val="left"/>
      <w:pPr>
        <w:ind w:left="48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80" w:hanging="480"/>
      </w:pPr>
    </w:lvl>
    <w:lvl w:ilvl="8" w:tplc="FFFFFFFF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2673313E"/>
    <w:multiLevelType w:val="hybridMultilevel"/>
    <w:tmpl w:val="B588C5FE"/>
    <w:lvl w:ilvl="0" w:tplc="FFFFFFFF">
      <w:start w:val="1"/>
      <w:numFmt w:val="taiwaneseCountingThousand"/>
      <w:lvlText w:val="（%1）"/>
      <w:lvlJc w:val="left"/>
      <w:rPr>
        <w:rFonts w:hint="eastAsia"/>
        <w:color w:val="auto"/>
      </w:rPr>
    </w:lvl>
    <w:lvl w:ilvl="1" w:tplc="25C69F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546CF9"/>
    <w:multiLevelType w:val="hybridMultilevel"/>
    <w:tmpl w:val="DA5ED94C"/>
    <w:lvl w:ilvl="0" w:tplc="FFFFFFFF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BD2634A"/>
    <w:multiLevelType w:val="hybridMultilevel"/>
    <w:tmpl w:val="BAA60830"/>
    <w:lvl w:ilvl="0" w:tplc="FFFFFFFF">
      <w:start w:val="1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638" w:hanging="480"/>
      </w:pPr>
    </w:lvl>
    <w:lvl w:ilvl="2" w:tplc="FFFFFFFF" w:tentative="1">
      <w:start w:val="1"/>
      <w:numFmt w:val="lowerRoman"/>
      <w:lvlText w:val="%3."/>
      <w:lvlJc w:val="right"/>
      <w:pPr>
        <w:ind w:left="3118" w:hanging="480"/>
      </w:pPr>
    </w:lvl>
    <w:lvl w:ilvl="3" w:tplc="FFFFFFFF" w:tentative="1">
      <w:start w:val="1"/>
      <w:numFmt w:val="decimal"/>
      <w:lvlText w:val="%4."/>
      <w:lvlJc w:val="left"/>
      <w:pPr>
        <w:ind w:left="359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78" w:hanging="480"/>
      </w:pPr>
    </w:lvl>
    <w:lvl w:ilvl="5" w:tplc="FFFFFFFF" w:tentative="1">
      <w:start w:val="1"/>
      <w:numFmt w:val="lowerRoman"/>
      <w:lvlText w:val="%6."/>
      <w:lvlJc w:val="right"/>
      <w:pPr>
        <w:ind w:left="4558" w:hanging="480"/>
      </w:pPr>
    </w:lvl>
    <w:lvl w:ilvl="6" w:tplc="FFFFFFFF" w:tentative="1">
      <w:start w:val="1"/>
      <w:numFmt w:val="decimal"/>
      <w:lvlText w:val="%7."/>
      <w:lvlJc w:val="left"/>
      <w:pPr>
        <w:ind w:left="503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518" w:hanging="480"/>
      </w:pPr>
    </w:lvl>
    <w:lvl w:ilvl="8" w:tplc="FFFFFFFF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11" w15:restartNumberingAfterBreak="0">
    <w:nsid w:val="2C0E41CA"/>
    <w:multiLevelType w:val="hybridMultilevel"/>
    <w:tmpl w:val="BE2AF23A"/>
    <w:lvl w:ilvl="0" w:tplc="FFFFFFFF">
      <w:start w:val="1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251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118" w:hanging="480"/>
      </w:pPr>
    </w:lvl>
    <w:lvl w:ilvl="3" w:tplc="FFFFFFFF" w:tentative="1">
      <w:start w:val="1"/>
      <w:numFmt w:val="decimal"/>
      <w:lvlText w:val="%4."/>
      <w:lvlJc w:val="left"/>
      <w:pPr>
        <w:ind w:left="359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78" w:hanging="480"/>
      </w:pPr>
    </w:lvl>
    <w:lvl w:ilvl="5" w:tplc="FFFFFFFF" w:tentative="1">
      <w:start w:val="1"/>
      <w:numFmt w:val="lowerRoman"/>
      <w:lvlText w:val="%6."/>
      <w:lvlJc w:val="right"/>
      <w:pPr>
        <w:ind w:left="4558" w:hanging="480"/>
      </w:pPr>
    </w:lvl>
    <w:lvl w:ilvl="6" w:tplc="FFFFFFFF" w:tentative="1">
      <w:start w:val="1"/>
      <w:numFmt w:val="decimal"/>
      <w:lvlText w:val="%7."/>
      <w:lvlJc w:val="left"/>
      <w:pPr>
        <w:ind w:left="503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518" w:hanging="480"/>
      </w:pPr>
    </w:lvl>
    <w:lvl w:ilvl="8" w:tplc="FFFFFFFF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12" w15:restartNumberingAfterBreak="0">
    <w:nsid w:val="2C627331"/>
    <w:multiLevelType w:val="hybridMultilevel"/>
    <w:tmpl w:val="E8220FD8"/>
    <w:lvl w:ilvl="0" w:tplc="FFFFFFFF">
      <w:start w:val="1"/>
      <w:numFmt w:val="decimal"/>
      <w:lvlText w:val="%1."/>
      <w:lvlJc w:val="left"/>
      <w:rPr>
        <w:rFonts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9B07E6"/>
    <w:multiLevelType w:val="hybridMultilevel"/>
    <w:tmpl w:val="BAA60830"/>
    <w:lvl w:ilvl="0" w:tplc="FFFFFFFF">
      <w:start w:val="1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638" w:hanging="480"/>
      </w:pPr>
    </w:lvl>
    <w:lvl w:ilvl="2" w:tplc="FFFFFFFF" w:tentative="1">
      <w:start w:val="1"/>
      <w:numFmt w:val="lowerRoman"/>
      <w:lvlText w:val="%3."/>
      <w:lvlJc w:val="right"/>
      <w:pPr>
        <w:ind w:left="3118" w:hanging="480"/>
      </w:pPr>
    </w:lvl>
    <w:lvl w:ilvl="3" w:tplc="FFFFFFFF" w:tentative="1">
      <w:start w:val="1"/>
      <w:numFmt w:val="decimal"/>
      <w:lvlText w:val="%4."/>
      <w:lvlJc w:val="left"/>
      <w:pPr>
        <w:ind w:left="359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78" w:hanging="480"/>
      </w:pPr>
    </w:lvl>
    <w:lvl w:ilvl="5" w:tplc="FFFFFFFF" w:tentative="1">
      <w:start w:val="1"/>
      <w:numFmt w:val="lowerRoman"/>
      <w:lvlText w:val="%6."/>
      <w:lvlJc w:val="right"/>
      <w:pPr>
        <w:ind w:left="4558" w:hanging="480"/>
      </w:pPr>
    </w:lvl>
    <w:lvl w:ilvl="6" w:tplc="FFFFFFFF" w:tentative="1">
      <w:start w:val="1"/>
      <w:numFmt w:val="decimal"/>
      <w:lvlText w:val="%7."/>
      <w:lvlJc w:val="left"/>
      <w:pPr>
        <w:ind w:left="503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518" w:hanging="480"/>
      </w:pPr>
    </w:lvl>
    <w:lvl w:ilvl="8" w:tplc="FFFFFFFF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14" w15:restartNumberingAfterBreak="0">
    <w:nsid w:val="369D56A4"/>
    <w:multiLevelType w:val="hybridMultilevel"/>
    <w:tmpl w:val="BAA60830"/>
    <w:lvl w:ilvl="0" w:tplc="FFFFFFFF">
      <w:start w:val="1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638" w:hanging="480"/>
      </w:pPr>
    </w:lvl>
    <w:lvl w:ilvl="2" w:tplc="FFFFFFFF" w:tentative="1">
      <w:start w:val="1"/>
      <w:numFmt w:val="lowerRoman"/>
      <w:lvlText w:val="%3."/>
      <w:lvlJc w:val="right"/>
      <w:pPr>
        <w:ind w:left="3118" w:hanging="480"/>
      </w:pPr>
    </w:lvl>
    <w:lvl w:ilvl="3" w:tplc="FFFFFFFF" w:tentative="1">
      <w:start w:val="1"/>
      <w:numFmt w:val="decimal"/>
      <w:lvlText w:val="%4."/>
      <w:lvlJc w:val="left"/>
      <w:pPr>
        <w:ind w:left="359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78" w:hanging="480"/>
      </w:pPr>
    </w:lvl>
    <w:lvl w:ilvl="5" w:tplc="FFFFFFFF" w:tentative="1">
      <w:start w:val="1"/>
      <w:numFmt w:val="lowerRoman"/>
      <w:lvlText w:val="%6."/>
      <w:lvlJc w:val="right"/>
      <w:pPr>
        <w:ind w:left="4558" w:hanging="480"/>
      </w:pPr>
    </w:lvl>
    <w:lvl w:ilvl="6" w:tplc="FFFFFFFF" w:tentative="1">
      <w:start w:val="1"/>
      <w:numFmt w:val="decimal"/>
      <w:lvlText w:val="%7."/>
      <w:lvlJc w:val="left"/>
      <w:pPr>
        <w:ind w:left="503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518" w:hanging="480"/>
      </w:pPr>
    </w:lvl>
    <w:lvl w:ilvl="8" w:tplc="FFFFFFFF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15" w15:restartNumberingAfterBreak="0">
    <w:nsid w:val="397D3A12"/>
    <w:multiLevelType w:val="hybridMultilevel"/>
    <w:tmpl w:val="B7BC502A"/>
    <w:lvl w:ilvl="0" w:tplc="FFFFFFFF">
      <w:start w:val="1"/>
      <w:numFmt w:val="decimal"/>
      <w:lvlText w:val="%1."/>
      <w:lvlJc w:val="left"/>
      <w:pPr>
        <w:ind w:left="192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400" w:hanging="480"/>
      </w:pPr>
    </w:lvl>
    <w:lvl w:ilvl="2" w:tplc="FFFFFFFF" w:tentative="1">
      <w:start w:val="1"/>
      <w:numFmt w:val="lowerRoman"/>
      <w:lvlText w:val="%3."/>
      <w:lvlJc w:val="right"/>
      <w:pPr>
        <w:ind w:left="2880" w:hanging="480"/>
      </w:pPr>
    </w:lvl>
    <w:lvl w:ilvl="3" w:tplc="FFFFFFFF" w:tentative="1">
      <w:start w:val="1"/>
      <w:numFmt w:val="decimal"/>
      <w:lvlText w:val="%4."/>
      <w:lvlJc w:val="left"/>
      <w:pPr>
        <w:ind w:left="33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40" w:hanging="480"/>
      </w:pPr>
    </w:lvl>
    <w:lvl w:ilvl="5" w:tplc="FFFFFFFF" w:tentative="1">
      <w:start w:val="1"/>
      <w:numFmt w:val="lowerRoman"/>
      <w:lvlText w:val="%6."/>
      <w:lvlJc w:val="right"/>
      <w:pPr>
        <w:ind w:left="4320" w:hanging="480"/>
      </w:pPr>
    </w:lvl>
    <w:lvl w:ilvl="6" w:tplc="FFFFFFFF" w:tentative="1">
      <w:start w:val="1"/>
      <w:numFmt w:val="decimal"/>
      <w:lvlText w:val="%7."/>
      <w:lvlJc w:val="left"/>
      <w:pPr>
        <w:ind w:left="48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80" w:hanging="480"/>
      </w:pPr>
    </w:lvl>
    <w:lvl w:ilvl="8" w:tplc="FFFFFFFF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3C386001"/>
    <w:multiLevelType w:val="hybridMultilevel"/>
    <w:tmpl w:val="290C386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DADA83EE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D5A7184"/>
    <w:multiLevelType w:val="hybridMultilevel"/>
    <w:tmpl w:val="BE2AF23A"/>
    <w:lvl w:ilvl="0" w:tplc="FFFFFFFF">
      <w:start w:val="1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2FFE86A0">
      <w:start w:val="1"/>
      <w:numFmt w:val="upperLetter"/>
      <w:lvlText w:val="%2."/>
      <w:lvlJc w:val="left"/>
      <w:pPr>
        <w:ind w:left="251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118" w:hanging="480"/>
      </w:pPr>
    </w:lvl>
    <w:lvl w:ilvl="3" w:tplc="FFFFFFFF" w:tentative="1">
      <w:start w:val="1"/>
      <w:numFmt w:val="decimal"/>
      <w:lvlText w:val="%4."/>
      <w:lvlJc w:val="left"/>
      <w:pPr>
        <w:ind w:left="359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78" w:hanging="480"/>
      </w:pPr>
    </w:lvl>
    <w:lvl w:ilvl="5" w:tplc="FFFFFFFF" w:tentative="1">
      <w:start w:val="1"/>
      <w:numFmt w:val="lowerRoman"/>
      <w:lvlText w:val="%6."/>
      <w:lvlJc w:val="right"/>
      <w:pPr>
        <w:ind w:left="4558" w:hanging="480"/>
      </w:pPr>
    </w:lvl>
    <w:lvl w:ilvl="6" w:tplc="FFFFFFFF" w:tentative="1">
      <w:start w:val="1"/>
      <w:numFmt w:val="decimal"/>
      <w:lvlText w:val="%7."/>
      <w:lvlJc w:val="left"/>
      <w:pPr>
        <w:ind w:left="503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518" w:hanging="480"/>
      </w:pPr>
    </w:lvl>
    <w:lvl w:ilvl="8" w:tplc="FFFFFFFF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18" w15:restartNumberingAfterBreak="0">
    <w:nsid w:val="3F7A5A35"/>
    <w:multiLevelType w:val="hybridMultilevel"/>
    <w:tmpl w:val="DF36AA20"/>
    <w:lvl w:ilvl="0" w:tplc="FFFFFFF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735937"/>
    <w:multiLevelType w:val="hybridMultilevel"/>
    <w:tmpl w:val="E8220FD8"/>
    <w:lvl w:ilvl="0" w:tplc="FFFFFFFF">
      <w:start w:val="1"/>
      <w:numFmt w:val="decimal"/>
      <w:lvlText w:val="%1."/>
      <w:lvlJc w:val="left"/>
      <w:rPr>
        <w:rFonts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9246CF"/>
    <w:multiLevelType w:val="hybridMultilevel"/>
    <w:tmpl w:val="BE2AF23A"/>
    <w:lvl w:ilvl="0" w:tplc="FFFFFFFF">
      <w:start w:val="1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251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118" w:hanging="480"/>
      </w:pPr>
    </w:lvl>
    <w:lvl w:ilvl="3" w:tplc="FFFFFFFF" w:tentative="1">
      <w:start w:val="1"/>
      <w:numFmt w:val="decimal"/>
      <w:lvlText w:val="%4."/>
      <w:lvlJc w:val="left"/>
      <w:pPr>
        <w:ind w:left="359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78" w:hanging="480"/>
      </w:pPr>
    </w:lvl>
    <w:lvl w:ilvl="5" w:tplc="FFFFFFFF" w:tentative="1">
      <w:start w:val="1"/>
      <w:numFmt w:val="lowerRoman"/>
      <w:lvlText w:val="%6."/>
      <w:lvlJc w:val="right"/>
      <w:pPr>
        <w:ind w:left="4558" w:hanging="480"/>
      </w:pPr>
    </w:lvl>
    <w:lvl w:ilvl="6" w:tplc="FFFFFFFF" w:tentative="1">
      <w:start w:val="1"/>
      <w:numFmt w:val="decimal"/>
      <w:lvlText w:val="%7."/>
      <w:lvlJc w:val="left"/>
      <w:pPr>
        <w:ind w:left="503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518" w:hanging="480"/>
      </w:pPr>
    </w:lvl>
    <w:lvl w:ilvl="8" w:tplc="FFFFFFFF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21" w15:restartNumberingAfterBreak="0">
    <w:nsid w:val="44A5359D"/>
    <w:multiLevelType w:val="hybridMultilevel"/>
    <w:tmpl w:val="DE4CC0CA"/>
    <w:lvl w:ilvl="0" w:tplc="F7B6C4B4">
      <w:start w:val="1"/>
      <w:numFmt w:val="taiwaneseCountingThousand"/>
      <w:suff w:val="nothing"/>
      <w:lvlText w:val="（%1）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2" w15:restartNumberingAfterBreak="0">
    <w:nsid w:val="45B91EC0"/>
    <w:multiLevelType w:val="hybridMultilevel"/>
    <w:tmpl w:val="DA5ED94C"/>
    <w:lvl w:ilvl="0" w:tplc="B04E4E5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7B12297"/>
    <w:multiLevelType w:val="hybridMultilevel"/>
    <w:tmpl w:val="BE2AF23A"/>
    <w:lvl w:ilvl="0" w:tplc="FFFFFFFF">
      <w:start w:val="1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251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118" w:hanging="480"/>
      </w:pPr>
    </w:lvl>
    <w:lvl w:ilvl="3" w:tplc="FFFFFFFF" w:tentative="1">
      <w:start w:val="1"/>
      <w:numFmt w:val="decimal"/>
      <w:lvlText w:val="%4."/>
      <w:lvlJc w:val="left"/>
      <w:pPr>
        <w:ind w:left="359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78" w:hanging="480"/>
      </w:pPr>
    </w:lvl>
    <w:lvl w:ilvl="5" w:tplc="FFFFFFFF" w:tentative="1">
      <w:start w:val="1"/>
      <w:numFmt w:val="lowerRoman"/>
      <w:lvlText w:val="%6."/>
      <w:lvlJc w:val="right"/>
      <w:pPr>
        <w:ind w:left="4558" w:hanging="480"/>
      </w:pPr>
    </w:lvl>
    <w:lvl w:ilvl="6" w:tplc="FFFFFFFF" w:tentative="1">
      <w:start w:val="1"/>
      <w:numFmt w:val="decimal"/>
      <w:lvlText w:val="%7."/>
      <w:lvlJc w:val="left"/>
      <w:pPr>
        <w:ind w:left="503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518" w:hanging="480"/>
      </w:pPr>
    </w:lvl>
    <w:lvl w:ilvl="8" w:tplc="FFFFFFFF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24" w15:restartNumberingAfterBreak="0">
    <w:nsid w:val="53DD7ADB"/>
    <w:multiLevelType w:val="hybridMultilevel"/>
    <w:tmpl w:val="26249E7A"/>
    <w:lvl w:ilvl="0" w:tplc="FFFFFFFF">
      <w:start w:val="1"/>
      <w:numFmt w:val="taiwaneseCountingThousand"/>
      <w:lvlText w:val="（%1）"/>
      <w:lvlJc w:val="left"/>
      <w:rPr>
        <w:rFonts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961205"/>
    <w:multiLevelType w:val="hybridMultilevel"/>
    <w:tmpl w:val="E8220FD8"/>
    <w:lvl w:ilvl="0" w:tplc="FFFFFFFF">
      <w:start w:val="1"/>
      <w:numFmt w:val="decimal"/>
      <w:lvlText w:val="%1."/>
      <w:lvlJc w:val="left"/>
      <w:rPr>
        <w:rFonts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D939B3"/>
    <w:multiLevelType w:val="hybridMultilevel"/>
    <w:tmpl w:val="E8220FD8"/>
    <w:lvl w:ilvl="0" w:tplc="FFFFFFFF">
      <w:start w:val="1"/>
      <w:numFmt w:val="decimal"/>
      <w:lvlText w:val="%1."/>
      <w:lvlJc w:val="left"/>
      <w:rPr>
        <w:rFonts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A455F35"/>
    <w:multiLevelType w:val="hybridMultilevel"/>
    <w:tmpl w:val="BAA60830"/>
    <w:lvl w:ilvl="0" w:tplc="83C81494">
      <w:start w:val="1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28" w15:restartNumberingAfterBreak="0">
    <w:nsid w:val="5A5830B3"/>
    <w:multiLevelType w:val="hybridMultilevel"/>
    <w:tmpl w:val="E8220FD8"/>
    <w:lvl w:ilvl="0" w:tplc="FFFFFFFF">
      <w:start w:val="1"/>
      <w:numFmt w:val="decimal"/>
      <w:lvlText w:val="%1."/>
      <w:lvlJc w:val="left"/>
      <w:rPr>
        <w:rFonts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AC639CC"/>
    <w:multiLevelType w:val="hybridMultilevel"/>
    <w:tmpl w:val="E8220FD8"/>
    <w:lvl w:ilvl="0" w:tplc="FFFFFFFF">
      <w:start w:val="1"/>
      <w:numFmt w:val="decimal"/>
      <w:lvlText w:val="%1."/>
      <w:lvlJc w:val="left"/>
      <w:rPr>
        <w:rFonts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C860DD"/>
    <w:multiLevelType w:val="hybridMultilevel"/>
    <w:tmpl w:val="68A06076"/>
    <w:lvl w:ilvl="0" w:tplc="F7646A04">
      <w:start w:val="1"/>
      <w:numFmt w:val="taiwaneseCountingThousand"/>
      <w:lvlText w:val="%1、"/>
      <w:lvlJc w:val="left"/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31" w15:restartNumberingAfterBreak="0">
    <w:nsid w:val="63E3511E"/>
    <w:multiLevelType w:val="hybridMultilevel"/>
    <w:tmpl w:val="26249E7A"/>
    <w:lvl w:ilvl="0" w:tplc="FFFFFFFF">
      <w:start w:val="1"/>
      <w:numFmt w:val="taiwaneseCountingThousand"/>
      <w:lvlText w:val="（%1）"/>
      <w:lvlJc w:val="left"/>
      <w:rPr>
        <w:rFonts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8183A9F"/>
    <w:multiLevelType w:val="hybridMultilevel"/>
    <w:tmpl w:val="26249E7A"/>
    <w:lvl w:ilvl="0" w:tplc="FFFFFFFF">
      <w:start w:val="1"/>
      <w:numFmt w:val="taiwaneseCountingThousand"/>
      <w:lvlText w:val="（%1）"/>
      <w:lvlJc w:val="left"/>
      <w:rPr>
        <w:rFonts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9948B6"/>
    <w:multiLevelType w:val="hybridMultilevel"/>
    <w:tmpl w:val="5D62CD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D5F36BA"/>
    <w:multiLevelType w:val="hybridMultilevel"/>
    <w:tmpl w:val="B7BC502A"/>
    <w:lvl w:ilvl="0" w:tplc="FFFFFFFF">
      <w:start w:val="1"/>
      <w:numFmt w:val="decimal"/>
      <w:lvlText w:val="%1."/>
      <w:lvlJc w:val="left"/>
      <w:pPr>
        <w:ind w:left="192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400" w:hanging="480"/>
      </w:pPr>
    </w:lvl>
    <w:lvl w:ilvl="2" w:tplc="FFFFFFFF" w:tentative="1">
      <w:start w:val="1"/>
      <w:numFmt w:val="lowerRoman"/>
      <w:lvlText w:val="%3."/>
      <w:lvlJc w:val="right"/>
      <w:pPr>
        <w:ind w:left="2880" w:hanging="480"/>
      </w:pPr>
    </w:lvl>
    <w:lvl w:ilvl="3" w:tplc="FFFFFFFF" w:tentative="1">
      <w:start w:val="1"/>
      <w:numFmt w:val="decimal"/>
      <w:lvlText w:val="%4."/>
      <w:lvlJc w:val="left"/>
      <w:pPr>
        <w:ind w:left="33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40" w:hanging="480"/>
      </w:pPr>
    </w:lvl>
    <w:lvl w:ilvl="5" w:tplc="FFFFFFFF" w:tentative="1">
      <w:start w:val="1"/>
      <w:numFmt w:val="lowerRoman"/>
      <w:lvlText w:val="%6."/>
      <w:lvlJc w:val="right"/>
      <w:pPr>
        <w:ind w:left="4320" w:hanging="480"/>
      </w:pPr>
    </w:lvl>
    <w:lvl w:ilvl="6" w:tplc="FFFFFFFF" w:tentative="1">
      <w:start w:val="1"/>
      <w:numFmt w:val="decimal"/>
      <w:lvlText w:val="%7."/>
      <w:lvlJc w:val="left"/>
      <w:pPr>
        <w:ind w:left="48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80" w:hanging="480"/>
      </w:pPr>
    </w:lvl>
    <w:lvl w:ilvl="8" w:tplc="FFFFFFFF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5" w15:restartNumberingAfterBreak="0">
    <w:nsid w:val="71F92C1F"/>
    <w:multiLevelType w:val="hybridMultilevel"/>
    <w:tmpl w:val="E8220FD8"/>
    <w:lvl w:ilvl="0" w:tplc="FFFFFFFF">
      <w:start w:val="1"/>
      <w:numFmt w:val="decimal"/>
      <w:lvlText w:val="%1."/>
      <w:lvlJc w:val="left"/>
      <w:rPr>
        <w:rFonts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B0E1E6F"/>
    <w:multiLevelType w:val="hybridMultilevel"/>
    <w:tmpl w:val="E8220FD8"/>
    <w:lvl w:ilvl="0" w:tplc="FFFFFFFF">
      <w:start w:val="1"/>
      <w:numFmt w:val="decimal"/>
      <w:lvlText w:val="%1."/>
      <w:lvlJc w:val="left"/>
      <w:rPr>
        <w:rFonts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289555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9063695">
    <w:abstractNumId w:val="2"/>
  </w:num>
  <w:num w:numId="3" w16cid:durableId="756752199">
    <w:abstractNumId w:val="27"/>
  </w:num>
  <w:num w:numId="4" w16cid:durableId="271479490">
    <w:abstractNumId w:val="14"/>
  </w:num>
  <w:num w:numId="5" w16cid:durableId="1608075994">
    <w:abstractNumId w:val="4"/>
  </w:num>
  <w:num w:numId="6" w16cid:durableId="1149832875">
    <w:abstractNumId w:val="22"/>
  </w:num>
  <w:num w:numId="7" w16cid:durableId="1726757317">
    <w:abstractNumId w:val="9"/>
  </w:num>
  <w:num w:numId="8" w16cid:durableId="1984697431">
    <w:abstractNumId w:val="21"/>
  </w:num>
  <w:num w:numId="9" w16cid:durableId="287929536">
    <w:abstractNumId w:val="24"/>
  </w:num>
  <w:num w:numId="10" w16cid:durableId="1152794203">
    <w:abstractNumId w:val="10"/>
  </w:num>
  <w:num w:numId="11" w16cid:durableId="1625767005">
    <w:abstractNumId w:val="17"/>
  </w:num>
  <w:num w:numId="12" w16cid:durableId="1993481884">
    <w:abstractNumId w:val="32"/>
  </w:num>
  <w:num w:numId="13" w16cid:durableId="136531516">
    <w:abstractNumId w:val="20"/>
  </w:num>
  <w:num w:numId="14" w16cid:durableId="429082693">
    <w:abstractNumId w:val="23"/>
  </w:num>
  <w:num w:numId="15" w16cid:durableId="1190724138">
    <w:abstractNumId w:val="11"/>
  </w:num>
  <w:num w:numId="16" w16cid:durableId="657537880">
    <w:abstractNumId w:val="19"/>
  </w:num>
  <w:num w:numId="17" w16cid:durableId="1508908047">
    <w:abstractNumId w:val="25"/>
  </w:num>
  <w:num w:numId="18" w16cid:durableId="272324170">
    <w:abstractNumId w:val="12"/>
  </w:num>
  <w:num w:numId="19" w16cid:durableId="465663635">
    <w:abstractNumId w:val="36"/>
  </w:num>
  <w:num w:numId="20" w16cid:durableId="1014189124">
    <w:abstractNumId w:val="5"/>
  </w:num>
  <w:num w:numId="21" w16cid:durableId="598029478">
    <w:abstractNumId w:val="29"/>
  </w:num>
  <w:num w:numId="22" w16cid:durableId="62719813">
    <w:abstractNumId w:val="34"/>
  </w:num>
  <w:num w:numId="23" w16cid:durableId="242759770">
    <w:abstractNumId w:val="31"/>
  </w:num>
  <w:num w:numId="24" w16cid:durableId="267785682">
    <w:abstractNumId w:val="28"/>
  </w:num>
  <w:num w:numId="25" w16cid:durableId="1390806328">
    <w:abstractNumId w:val="8"/>
  </w:num>
  <w:num w:numId="26" w16cid:durableId="1637905726">
    <w:abstractNumId w:val="16"/>
  </w:num>
  <w:num w:numId="27" w16cid:durableId="567572330">
    <w:abstractNumId w:val="7"/>
  </w:num>
  <w:num w:numId="28" w16cid:durableId="1869105442">
    <w:abstractNumId w:val="26"/>
  </w:num>
  <w:num w:numId="29" w16cid:durableId="1538468067">
    <w:abstractNumId w:val="13"/>
  </w:num>
  <w:num w:numId="30" w16cid:durableId="1337459480">
    <w:abstractNumId w:val="15"/>
  </w:num>
  <w:num w:numId="31" w16cid:durableId="1499223539">
    <w:abstractNumId w:val="6"/>
  </w:num>
  <w:num w:numId="32" w16cid:durableId="44989750">
    <w:abstractNumId w:val="18"/>
  </w:num>
  <w:num w:numId="33" w16cid:durableId="1603998607">
    <w:abstractNumId w:val="33"/>
  </w:num>
  <w:num w:numId="34" w16cid:durableId="152455622">
    <w:abstractNumId w:val="0"/>
  </w:num>
  <w:num w:numId="35" w16cid:durableId="21166305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11945576">
    <w:abstractNumId w:val="3"/>
  </w:num>
  <w:num w:numId="37" w16cid:durableId="1817839659">
    <w:abstractNumId w:val="35"/>
  </w:num>
  <w:num w:numId="38" w16cid:durableId="208152378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F4"/>
    <w:rsid w:val="000062A5"/>
    <w:rsid w:val="00021B32"/>
    <w:rsid w:val="00024286"/>
    <w:rsid w:val="00034799"/>
    <w:rsid w:val="00036A85"/>
    <w:rsid w:val="00040C2F"/>
    <w:rsid w:val="0005124A"/>
    <w:rsid w:val="00052EB1"/>
    <w:rsid w:val="00054C1A"/>
    <w:rsid w:val="00056533"/>
    <w:rsid w:val="00061364"/>
    <w:rsid w:val="00064C5A"/>
    <w:rsid w:val="00065592"/>
    <w:rsid w:val="00066695"/>
    <w:rsid w:val="000701F5"/>
    <w:rsid w:val="00070F1C"/>
    <w:rsid w:val="000779CB"/>
    <w:rsid w:val="00080A27"/>
    <w:rsid w:val="000863A0"/>
    <w:rsid w:val="00093547"/>
    <w:rsid w:val="00093BA4"/>
    <w:rsid w:val="000A5375"/>
    <w:rsid w:val="000B155D"/>
    <w:rsid w:val="000B6930"/>
    <w:rsid w:val="000B799E"/>
    <w:rsid w:val="000C7806"/>
    <w:rsid w:val="000D3A32"/>
    <w:rsid w:val="000E44BE"/>
    <w:rsid w:val="00101BF9"/>
    <w:rsid w:val="00103EA1"/>
    <w:rsid w:val="001046E6"/>
    <w:rsid w:val="0010676B"/>
    <w:rsid w:val="0011157C"/>
    <w:rsid w:val="0011180F"/>
    <w:rsid w:val="001136DA"/>
    <w:rsid w:val="0012637A"/>
    <w:rsid w:val="00126B34"/>
    <w:rsid w:val="001302C4"/>
    <w:rsid w:val="00134C1E"/>
    <w:rsid w:val="001361C6"/>
    <w:rsid w:val="001363BD"/>
    <w:rsid w:val="00136EB8"/>
    <w:rsid w:val="001407EA"/>
    <w:rsid w:val="00143DD8"/>
    <w:rsid w:val="00150404"/>
    <w:rsid w:val="00161CE5"/>
    <w:rsid w:val="00162290"/>
    <w:rsid w:val="00163EA5"/>
    <w:rsid w:val="00167059"/>
    <w:rsid w:val="00167752"/>
    <w:rsid w:val="00174C9A"/>
    <w:rsid w:val="001751CE"/>
    <w:rsid w:val="00185D7C"/>
    <w:rsid w:val="001A6988"/>
    <w:rsid w:val="001B30DC"/>
    <w:rsid w:val="001C36F0"/>
    <w:rsid w:val="001D5D35"/>
    <w:rsid w:val="001D739D"/>
    <w:rsid w:val="001D7E45"/>
    <w:rsid w:val="001E26B1"/>
    <w:rsid w:val="001E7D0E"/>
    <w:rsid w:val="00203D45"/>
    <w:rsid w:val="00211001"/>
    <w:rsid w:val="00220289"/>
    <w:rsid w:val="00220604"/>
    <w:rsid w:val="0022186F"/>
    <w:rsid w:val="0022779C"/>
    <w:rsid w:val="00247ADF"/>
    <w:rsid w:val="00260D22"/>
    <w:rsid w:val="0026246A"/>
    <w:rsid w:val="00264FF4"/>
    <w:rsid w:val="00297DE6"/>
    <w:rsid w:val="002A0ED4"/>
    <w:rsid w:val="002A2A49"/>
    <w:rsid w:val="002A2FCC"/>
    <w:rsid w:val="002A3EDB"/>
    <w:rsid w:val="002A3F34"/>
    <w:rsid w:val="002C2B86"/>
    <w:rsid w:val="002D03AE"/>
    <w:rsid w:val="002D321C"/>
    <w:rsid w:val="0030049C"/>
    <w:rsid w:val="00303C91"/>
    <w:rsid w:val="0031126B"/>
    <w:rsid w:val="00314919"/>
    <w:rsid w:val="003231E1"/>
    <w:rsid w:val="003241EC"/>
    <w:rsid w:val="0032423D"/>
    <w:rsid w:val="003264E1"/>
    <w:rsid w:val="003302E4"/>
    <w:rsid w:val="00340371"/>
    <w:rsid w:val="00344CCC"/>
    <w:rsid w:val="00352F6C"/>
    <w:rsid w:val="003733B6"/>
    <w:rsid w:val="003738FE"/>
    <w:rsid w:val="0037681A"/>
    <w:rsid w:val="00377E82"/>
    <w:rsid w:val="003833A0"/>
    <w:rsid w:val="00384AB7"/>
    <w:rsid w:val="00390D42"/>
    <w:rsid w:val="00396030"/>
    <w:rsid w:val="003A1003"/>
    <w:rsid w:val="003A6120"/>
    <w:rsid w:val="003A7352"/>
    <w:rsid w:val="003B7C59"/>
    <w:rsid w:val="003C5185"/>
    <w:rsid w:val="003C5CEC"/>
    <w:rsid w:val="003D1C1D"/>
    <w:rsid w:val="003D6525"/>
    <w:rsid w:val="003D78F8"/>
    <w:rsid w:val="003E2F84"/>
    <w:rsid w:val="00410A46"/>
    <w:rsid w:val="004151E9"/>
    <w:rsid w:val="004269FC"/>
    <w:rsid w:val="00433BC1"/>
    <w:rsid w:val="00445343"/>
    <w:rsid w:val="00445CA4"/>
    <w:rsid w:val="00451B8D"/>
    <w:rsid w:val="00462205"/>
    <w:rsid w:val="004763BE"/>
    <w:rsid w:val="00481353"/>
    <w:rsid w:val="004831FC"/>
    <w:rsid w:val="004904C7"/>
    <w:rsid w:val="00491A78"/>
    <w:rsid w:val="00492B9A"/>
    <w:rsid w:val="00492E5F"/>
    <w:rsid w:val="00497BE2"/>
    <w:rsid w:val="004A0A11"/>
    <w:rsid w:val="004A7502"/>
    <w:rsid w:val="004B47B1"/>
    <w:rsid w:val="004C65E7"/>
    <w:rsid w:val="004D2318"/>
    <w:rsid w:val="004D2319"/>
    <w:rsid w:val="004E4EF7"/>
    <w:rsid w:val="004F248C"/>
    <w:rsid w:val="004F6316"/>
    <w:rsid w:val="00503F1B"/>
    <w:rsid w:val="005103CC"/>
    <w:rsid w:val="0051515F"/>
    <w:rsid w:val="005179AA"/>
    <w:rsid w:val="00542329"/>
    <w:rsid w:val="00543E37"/>
    <w:rsid w:val="005633DA"/>
    <w:rsid w:val="00587089"/>
    <w:rsid w:val="005A058B"/>
    <w:rsid w:val="005B5CE8"/>
    <w:rsid w:val="005B68C9"/>
    <w:rsid w:val="005C0AF1"/>
    <w:rsid w:val="005C6FD1"/>
    <w:rsid w:val="005D78C9"/>
    <w:rsid w:val="005F4E48"/>
    <w:rsid w:val="006027EE"/>
    <w:rsid w:val="00603993"/>
    <w:rsid w:val="00605DA5"/>
    <w:rsid w:val="006134D3"/>
    <w:rsid w:val="006220D8"/>
    <w:rsid w:val="00622715"/>
    <w:rsid w:val="0062505B"/>
    <w:rsid w:val="0063166C"/>
    <w:rsid w:val="006470A1"/>
    <w:rsid w:val="00657515"/>
    <w:rsid w:val="006614F0"/>
    <w:rsid w:val="00665505"/>
    <w:rsid w:val="00694748"/>
    <w:rsid w:val="00696B89"/>
    <w:rsid w:val="006A1582"/>
    <w:rsid w:val="006B1C96"/>
    <w:rsid w:val="006B5527"/>
    <w:rsid w:val="006D0F06"/>
    <w:rsid w:val="006D37AD"/>
    <w:rsid w:val="006D71B3"/>
    <w:rsid w:val="006E0739"/>
    <w:rsid w:val="006E5339"/>
    <w:rsid w:val="006F0EA5"/>
    <w:rsid w:val="006F39B8"/>
    <w:rsid w:val="0071378E"/>
    <w:rsid w:val="00715C35"/>
    <w:rsid w:val="00722078"/>
    <w:rsid w:val="007224F6"/>
    <w:rsid w:val="00727EB5"/>
    <w:rsid w:val="0073069F"/>
    <w:rsid w:val="007310F3"/>
    <w:rsid w:val="00735E33"/>
    <w:rsid w:val="00744586"/>
    <w:rsid w:val="0074564A"/>
    <w:rsid w:val="00751212"/>
    <w:rsid w:val="00751E30"/>
    <w:rsid w:val="00753CF4"/>
    <w:rsid w:val="0076273E"/>
    <w:rsid w:val="00775826"/>
    <w:rsid w:val="007761EC"/>
    <w:rsid w:val="00791E20"/>
    <w:rsid w:val="00793036"/>
    <w:rsid w:val="00794CF3"/>
    <w:rsid w:val="007B11CC"/>
    <w:rsid w:val="007C42C2"/>
    <w:rsid w:val="007D461F"/>
    <w:rsid w:val="00802797"/>
    <w:rsid w:val="00804253"/>
    <w:rsid w:val="00810631"/>
    <w:rsid w:val="00812FA6"/>
    <w:rsid w:val="008154E0"/>
    <w:rsid w:val="00825721"/>
    <w:rsid w:val="00831FFA"/>
    <w:rsid w:val="00840DFE"/>
    <w:rsid w:val="0084160A"/>
    <w:rsid w:val="00842612"/>
    <w:rsid w:val="0085430A"/>
    <w:rsid w:val="008656FD"/>
    <w:rsid w:val="00865B66"/>
    <w:rsid w:val="00883521"/>
    <w:rsid w:val="008877A9"/>
    <w:rsid w:val="0089204E"/>
    <w:rsid w:val="00896C10"/>
    <w:rsid w:val="008C128B"/>
    <w:rsid w:val="008C6864"/>
    <w:rsid w:val="008C6C82"/>
    <w:rsid w:val="008D24A6"/>
    <w:rsid w:val="008D50A1"/>
    <w:rsid w:val="008D553B"/>
    <w:rsid w:val="008E169B"/>
    <w:rsid w:val="008E2A7C"/>
    <w:rsid w:val="008E61BB"/>
    <w:rsid w:val="008F6453"/>
    <w:rsid w:val="008F762F"/>
    <w:rsid w:val="00916936"/>
    <w:rsid w:val="00917888"/>
    <w:rsid w:val="00917B08"/>
    <w:rsid w:val="00920A2D"/>
    <w:rsid w:val="009228EF"/>
    <w:rsid w:val="009233DC"/>
    <w:rsid w:val="0092403B"/>
    <w:rsid w:val="009420D0"/>
    <w:rsid w:val="00951681"/>
    <w:rsid w:val="0095170A"/>
    <w:rsid w:val="009619AE"/>
    <w:rsid w:val="0096457E"/>
    <w:rsid w:val="009654DA"/>
    <w:rsid w:val="00973451"/>
    <w:rsid w:val="00983710"/>
    <w:rsid w:val="009A1477"/>
    <w:rsid w:val="009B59C9"/>
    <w:rsid w:val="009B731B"/>
    <w:rsid w:val="009C2A7F"/>
    <w:rsid w:val="009C2BB7"/>
    <w:rsid w:val="009C3696"/>
    <w:rsid w:val="009C6C78"/>
    <w:rsid w:val="009D0541"/>
    <w:rsid w:val="009D304D"/>
    <w:rsid w:val="009F104A"/>
    <w:rsid w:val="009F3275"/>
    <w:rsid w:val="009F429B"/>
    <w:rsid w:val="009F6E18"/>
    <w:rsid w:val="00A156FA"/>
    <w:rsid w:val="00A23A56"/>
    <w:rsid w:val="00A32DE1"/>
    <w:rsid w:val="00A348B4"/>
    <w:rsid w:val="00A3500E"/>
    <w:rsid w:val="00A51FD1"/>
    <w:rsid w:val="00A53E77"/>
    <w:rsid w:val="00A6005F"/>
    <w:rsid w:val="00A658F6"/>
    <w:rsid w:val="00A65BC0"/>
    <w:rsid w:val="00A92914"/>
    <w:rsid w:val="00A97359"/>
    <w:rsid w:val="00AA2333"/>
    <w:rsid w:val="00AA2413"/>
    <w:rsid w:val="00AA3E72"/>
    <w:rsid w:val="00AB3201"/>
    <w:rsid w:val="00AB4BCC"/>
    <w:rsid w:val="00AC00AF"/>
    <w:rsid w:val="00AC2AC3"/>
    <w:rsid w:val="00AC6792"/>
    <w:rsid w:val="00AD03F6"/>
    <w:rsid w:val="00AE1337"/>
    <w:rsid w:val="00AE2343"/>
    <w:rsid w:val="00B01ACB"/>
    <w:rsid w:val="00B01CCE"/>
    <w:rsid w:val="00B060E7"/>
    <w:rsid w:val="00B14F5B"/>
    <w:rsid w:val="00B219BA"/>
    <w:rsid w:val="00B24AE5"/>
    <w:rsid w:val="00B31D77"/>
    <w:rsid w:val="00B37619"/>
    <w:rsid w:val="00B4253A"/>
    <w:rsid w:val="00B43FD0"/>
    <w:rsid w:val="00B51EE7"/>
    <w:rsid w:val="00B67CE4"/>
    <w:rsid w:val="00B7380B"/>
    <w:rsid w:val="00B761AB"/>
    <w:rsid w:val="00B8203C"/>
    <w:rsid w:val="00B82F02"/>
    <w:rsid w:val="00B9692B"/>
    <w:rsid w:val="00B96BA8"/>
    <w:rsid w:val="00BA2FC8"/>
    <w:rsid w:val="00BA42E0"/>
    <w:rsid w:val="00BC5447"/>
    <w:rsid w:val="00BD2C06"/>
    <w:rsid w:val="00BE0EA2"/>
    <w:rsid w:val="00BE2921"/>
    <w:rsid w:val="00BE4BAD"/>
    <w:rsid w:val="00BE6AD5"/>
    <w:rsid w:val="00BF0D83"/>
    <w:rsid w:val="00BF4B45"/>
    <w:rsid w:val="00BF5AE7"/>
    <w:rsid w:val="00C046F8"/>
    <w:rsid w:val="00C06C84"/>
    <w:rsid w:val="00C07788"/>
    <w:rsid w:val="00C13547"/>
    <w:rsid w:val="00C17A86"/>
    <w:rsid w:val="00C26884"/>
    <w:rsid w:val="00C3417D"/>
    <w:rsid w:val="00C365ED"/>
    <w:rsid w:val="00C368F9"/>
    <w:rsid w:val="00C45333"/>
    <w:rsid w:val="00C51F8C"/>
    <w:rsid w:val="00C60B85"/>
    <w:rsid w:val="00C63726"/>
    <w:rsid w:val="00C71358"/>
    <w:rsid w:val="00C76702"/>
    <w:rsid w:val="00C777E8"/>
    <w:rsid w:val="00C836C8"/>
    <w:rsid w:val="00C91480"/>
    <w:rsid w:val="00C968FE"/>
    <w:rsid w:val="00CA1C4F"/>
    <w:rsid w:val="00CA68AF"/>
    <w:rsid w:val="00CB516F"/>
    <w:rsid w:val="00CB6448"/>
    <w:rsid w:val="00CC0839"/>
    <w:rsid w:val="00CC2E93"/>
    <w:rsid w:val="00CD31DD"/>
    <w:rsid w:val="00CE1B3F"/>
    <w:rsid w:val="00CE6739"/>
    <w:rsid w:val="00CE79F4"/>
    <w:rsid w:val="00D23C24"/>
    <w:rsid w:val="00D33DA8"/>
    <w:rsid w:val="00D40AB8"/>
    <w:rsid w:val="00D45682"/>
    <w:rsid w:val="00D468CF"/>
    <w:rsid w:val="00D7144C"/>
    <w:rsid w:val="00D80430"/>
    <w:rsid w:val="00D90F6D"/>
    <w:rsid w:val="00DA0E7A"/>
    <w:rsid w:val="00DA2B15"/>
    <w:rsid w:val="00DA5FEA"/>
    <w:rsid w:val="00DC1283"/>
    <w:rsid w:val="00DC1A91"/>
    <w:rsid w:val="00DE3B78"/>
    <w:rsid w:val="00DF395C"/>
    <w:rsid w:val="00E013F0"/>
    <w:rsid w:val="00E0251C"/>
    <w:rsid w:val="00E033AB"/>
    <w:rsid w:val="00E0454A"/>
    <w:rsid w:val="00E0462A"/>
    <w:rsid w:val="00E06BBA"/>
    <w:rsid w:val="00E06D85"/>
    <w:rsid w:val="00E225D3"/>
    <w:rsid w:val="00E367F3"/>
    <w:rsid w:val="00E51918"/>
    <w:rsid w:val="00E56065"/>
    <w:rsid w:val="00E60246"/>
    <w:rsid w:val="00E60B35"/>
    <w:rsid w:val="00E628EC"/>
    <w:rsid w:val="00E659FE"/>
    <w:rsid w:val="00E727D0"/>
    <w:rsid w:val="00E96091"/>
    <w:rsid w:val="00E9697E"/>
    <w:rsid w:val="00EA2BF0"/>
    <w:rsid w:val="00EA593D"/>
    <w:rsid w:val="00EB2FA5"/>
    <w:rsid w:val="00EB566B"/>
    <w:rsid w:val="00EC2CEC"/>
    <w:rsid w:val="00EF7BC6"/>
    <w:rsid w:val="00F008D2"/>
    <w:rsid w:val="00F040C9"/>
    <w:rsid w:val="00F133AB"/>
    <w:rsid w:val="00F14109"/>
    <w:rsid w:val="00F208E7"/>
    <w:rsid w:val="00F31779"/>
    <w:rsid w:val="00F31DBE"/>
    <w:rsid w:val="00F4101D"/>
    <w:rsid w:val="00F46F54"/>
    <w:rsid w:val="00F53E29"/>
    <w:rsid w:val="00F54594"/>
    <w:rsid w:val="00F5611D"/>
    <w:rsid w:val="00F670D4"/>
    <w:rsid w:val="00F74895"/>
    <w:rsid w:val="00F7706C"/>
    <w:rsid w:val="00F82E80"/>
    <w:rsid w:val="00F96C27"/>
    <w:rsid w:val="00F975A5"/>
    <w:rsid w:val="00FB7476"/>
    <w:rsid w:val="00FC092C"/>
    <w:rsid w:val="00FC7E50"/>
    <w:rsid w:val="00FD3030"/>
    <w:rsid w:val="00FF09CE"/>
    <w:rsid w:val="00FF1AD3"/>
    <w:rsid w:val="00FF4651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F839C91"/>
  <w15:chartTrackingRefBased/>
  <w15:docId w15:val="{824BC582-F255-4533-8C86-84E14D7B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6E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53CF4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正本"/>
    <w:basedOn w:val="a"/>
    <w:rsid w:val="00753CF4"/>
    <w:pPr>
      <w:adjustRightInd w:val="0"/>
      <w:snapToGrid w:val="0"/>
      <w:spacing w:line="440" w:lineRule="exact"/>
      <w:ind w:left="910" w:hanging="910"/>
    </w:pPr>
    <w:rPr>
      <w:rFonts w:ascii="Arial" w:eastAsia="標楷體" w:hAnsi="Arial"/>
      <w:sz w:val="30"/>
      <w:szCs w:val="20"/>
    </w:rPr>
  </w:style>
  <w:style w:type="paragraph" w:styleId="a5">
    <w:name w:val="header"/>
    <w:basedOn w:val="a"/>
    <w:link w:val="a6"/>
    <w:uiPriority w:val="99"/>
    <w:rsid w:val="008F762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rsid w:val="008F762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1-2">
    <w:name w:val="Medium Grid 1 Accent 2"/>
    <w:basedOn w:val="a"/>
    <w:qFormat/>
    <w:rsid w:val="00883521"/>
    <w:pPr>
      <w:ind w:leftChars="200" w:left="480"/>
    </w:pPr>
    <w:rPr>
      <w:rFonts w:ascii="Calibri" w:hAnsi="Calibri"/>
      <w:szCs w:val="22"/>
    </w:rPr>
  </w:style>
  <w:style w:type="character" w:styleId="a9">
    <w:name w:val="annotation reference"/>
    <w:rsid w:val="00E033AB"/>
    <w:rPr>
      <w:sz w:val="18"/>
      <w:szCs w:val="18"/>
    </w:rPr>
  </w:style>
  <w:style w:type="paragraph" w:styleId="aa">
    <w:name w:val="annotation text"/>
    <w:basedOn w:val="a"/>
    <w:link w:val="ab"/>
    <w:rsid w:val="00E033AB"/>
    <w:rPr>
      <w:lang w:val="x-none" w:eastAsia="x-none"/>
    </w:rPr>
  </w:style>
  <w:style w:type="character" w:customStyle="1" w:styleId="ab">
    <w:name w:val="註解文字 字元"/>
    <w:link w:val="aa"/>
    <w:rsid w:val="00E033AB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E033AB"/>
    <w:rPr>
      <w:b/>
      <w:bCs/>
    </w:rPr>
  </w:style>
  <w:style w:type="character" w:customStyle="1" w:styleId="ad">
    <w:name w:val="註解主旨 字元"/>
    <w:link w:val="ac"/>
    <w:rsid w:val="00E033AB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E033AB"/>
    <w:rPr>
      <w:rFonts w:ascii="Cambria" w:hAnsi="Cambria"/>
      <w:sz w:val="18"/>
      <w:szCs w:val="18"/>
      <w:lang w:val="x-none" w:eastAsia="x-none"/>
    </w:rPr>
  </w:style>
  <w:style w:type="character" w:customStyle="1" w:styleId="af">
    <w:name w:val="註解方塊文字 字元"/>
    <w:link w:val="ae"/>
    <w:rsid w:val="00E033AB"/>
    <w:rPr>
      <w:rFonts w:ascii="Cambria" w:eastAsia="新細明體" w:hAnsi="Cambria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81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C91480"/>
    <w:pPr>
      <w:suppressAutoHyphens/>
      <w:spacing w:before="120"/>
      <w:ind w:left="480"/>
    </w:pPr>
    <w:rPr>
      <w:rFonts w:ascii="Calibri" w:hAnsi="Calibri"/>
      <w:kern w:val="1"/>
      <w:szCs w:val="22"/>
      <w:lang w:eastAsia="ar-SA"/>
    </w:rPr>
  </w:style>
  <w:style w:type="character" w:customStyle="1" w:styleId="a8">
    <w:name w:val="頁尾 字元"/>
    <w:link w:val="a7"/>
    <w:uiPriority w:val="99"/>
    <w:rsid w:val="00B7380B"/>
    <w:rPr>
      <w:kern w:val="2"/>
    </w:rPr>
  </w:style>
  <w:style w:type="paragraph" w:styleId="Web">
    <w:name w:val="Normal (Web)"/>
    <w:basedOn w:val="a"/>
    <w:uiPriority w:val="99"/>
    <w:unhideWhenUsed/>
    <w:rsid w:val="00136EB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6">
    <w:name w:val="頁首 字元"/>
    <w:link w:val="a5"/>
    <w:uiPriority w:val="99"/>
    <w:rsid w:val="00F96C27"/>
    <w:rPr>
      <w:kern w:val="2"/>
    </w:rPr>
  </w:style>
  <w:style w:type="paragraph" w:styleId="af1">
    <w:name w:val="List Paragraph"/>
    <w:basedOn w:val="a"/>
    <w:uiPriority w:val="34"/>
    <w:qFormat/>
    <w:rsid w:val="00B219BA"/>
    <w:pPr>
      <w:ind w:leftChars="200" w:left="480"/>
    </w:pPr>
  </w:style>
  <w:style w:type="character" w:styleId="af2">
    <w:name w:val="Unresolved Mention"/>
    <w:uiPriority w:val="99"/>
    <w:semiHidden/>
    <w:unhideWhenUsed/>
    <w:rsid w:val="00483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Links>
    <vt:vector size="30" baseType="variant">
      <vt:variant>
        <vt:i4>7798859</vt:i4>
      </vt:variant>
      <vt:variant>
        <vt:i4>12</vt:i4>
      </vt:variant>
      <vt:variant>
        <vt:i4>0</vt:i4>
      </vt:variant>
      <vt:variant>
        <vt:i4>5</vt:i4>
      </vt:variant>
      <vt:variant>
        <vt:lpwstr>mailto:rollersports2018@gmail.com</vt:lpwstr>
      </vt:variant>
      <vt:variant>
        <vt:lpwstr/>
      </vt:variant>
      <vt:variant>
        <vt:i4>8192042</vt:i4>
      </vt:variant>
      <vt:variant>
        <vt:i4>9</vt:i4>
      </vt:variant>
      <vt:variant>
        <vt:i4>0</vt:i4>
      </vt:variant>
      <vt:variant>
        <vt:i4>5</vt:i4>
      </vt:variant>
      <vt:variant>
        <vt:lpwstr>https://www.antidoping.org.tw/</vt:lpwstr>
      </vt:variant>
      <vt:variant>
        <vt:lpwstr/>
      </vt:variant>
      <vt:variant>
        <vt:i4>2359355</vt:i4>
      </vt:variant>
      <vt:variant>
        <vt:i4>6</vt:i4>
      </vt:variant>
      <vt:variant>
        <vt:i4>0</vt:i4>
      </vt:variant>
      <vt:variant>
        <vt:i4>5</vt:i4>
      </vt:variant>
      <vt:variant>
        <vt:lpwstr>https://www.antidoping.org.tw/regulations/</vt:lpwstr>
      </vt:variant>
      <vt:variant>
        <vt:lpwstr/>
      </vt:variant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https://www.rollersports.org.tw/</vt:lpwstr>
      </vt:variant>
      <vt:variant>
        <vt:lpwstr/>
      </vt:variant>
      <vt:variant>
        <vt:i4>1769558</vt:i4>
      </vt:variant>
      <vt:variant>
        <vt:i4>0</vt:i4>
      </vt:variant>
      <vt:variant>
        <vt:i4>0</vt:i4>
      </vt:variant>
      <vt:variant>
        <vt:i4>5</vt:i4>
      </vt:variant>
      <vt:variant>
        <vt:lpwstr>https://www.rollersports.org.tw/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103年全國滑輪溜冰曲棍球錦標賽競賽章程</dc:title>
  <dc:subject/>
  <dc:creator>PureXP</dc:creator>
  <cp:keywords/>
  <cp:lastModifiedBy>Admin</cp:lastModifiedBy>
  <cp:revision>3</cp:revision>
  <cp:lastPrinted>2022-07-14T02:42:00Z</cp:lastPrinted>
  <dcterms:created xsi:type="dcterms:W3CDTF">2022-07-14T02:53:00Z</dcterms:created>
  <dcterms:modified xsi:type="dcterms:W3CDTF">2022-07-14T02:54:00Z</dcterms:modified>
</cp:coreProperties>
</file>