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E553" w14:textId="0918A6CC" w:rsidR="00860A4B" w:rsidRPr="00952867" w:rsidRDefault="00976DD2">
      <w:pPr>
        <w:pStyle w:val="Standard"/>
        <w:pageBreakBefore/>
        <w:jc w:val="both"/>
        <w:rPr>
          <w:rFonts w:ascii="標楷體" w:eastAsia="標楷體" w:hAnsi="標楷體"/>
        </w:rPr>
      </w:pPr>
      <w:r w:rsidRPr="00952867">
        <w:rPr>
          <w:rFonts w:ascii="標楷體" w:eastAsia="標楷體" w:hAnsi="標楷體"/>
          <w:sz w:val="28"/>
          <w:szCs w:val="28"/>
        </w:rPr>
        <w:t>附件</w:t>
      </w:r>
      <w:r w:rsidRPr="00952867">
        <w:rPr>
          <w:rFonts w:ascii="標楷體" w:eastAsia="標楷體" w:hAnsi="標楷體"/>
          <w:sz w:val="28"/>
        </w:rPr>
        <w:t>3</w:t>
      </w:r>
    </w:p>
    <w:p w14:paraId="74AE590C" w14:textId="4C3FB418" w:rsidR="00860A4B" w:rsidRPr="00952867" w:rsidRDefault="00976DD2">
      <w:pPr>
        <w:pStyle w:val="Standard"/>
        <w:spacing w:after="260" w:line="320" w:lineRule="exact"/>
        <w:jc w:val="center"/>
        <w:rPr>
          <w:rFonts w:ascii="標楷體" w:eastAsia="標楷體" w:hAnsi="標楷體"/>
          <w:spacing w:val="20"/>
          <w:sz w:val="28"/>
        </w:rPr>
      </w:pPr>
      <w:r w:rsidRPr="00952867">
        <w:rPr>
          <w:rFonts w:ascii="標楷體" w:eastAsia="標楷體" w:hAnsi="標楷體"/>
          <w:spacing w:val="20"/>
          <w:sz w:val="28"/>
        </w:rPr>
        <w:t>中華民國</w:t>
      </w:r>
      <w:r w:rsidR="00F5677B">
        <w:rPr>
          <w:rFonts w:ascii="標楷體" w:eastAsia="標楷體" w:hAnsi="標楷體" w:hint="eastAsia"/>
          <w:sz w:val="28"/>
        </w:rPr>
        <w:t>滑輪溜冰</w:t>
      </w:r>
      <w:r w:rsidRPr="00952867">
        <w:rPr>
          <w:rFonts w:ascii="標楷體" w:eastAsia="標楷體" w:hAnsi="標楷體"/>
          <w:spacing w:val="20"/>
          <w:sz w:val="28"/>
        </w:rPr>
        <w:t>協會</w:t>
      </w:r>
    </w:p>
    <w:p w14:paraId="5F9B0E87" w14:textId="77777777" w:rsidR="00860A4B" w:rsidRPr="00952867" w:rsidRDefault="00976DD2">
      <w:pPr>
        <w:pStyle w:val="Standard"/>
        <w:spacing w:after="260" w:line="320" w:lineRule="exact"/>
        <w:jc w:val="center"/>
        <w:rPr>
          <w:rFonts w:ascii="標楷體" w:eastAsia="標楷體" w:hAnsi="標楷體"/>
          <w:spacing w:val="20"/>
          <w:sz w:val="28"/>
        </w:rPr>
      </w:pPr>
      <w:r w:rsidRPr="00952867">
        <w:rPr>
          <w:rFonts w:ascii="標楷體" w:eastAsia="標楷體" w:hAnsi="標楷體"/>
          <w:spacing w:val="20"/>
          <w:sz w:val="28"/>
        </w:rPr>
        <w:t>111年替代役公共行政役（體育專長-儲備選手類）役男甄選通知書</w:t>
      </w:r>
    </w:p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20"/>
      </w:tblGrid>
      <w:tr w:rsidR="00860A4B" w:rsidRPr="00952867" w14:paraId="75F5E833" w14:textId="77777777" w:rsidTr="00243C2C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943E8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F0694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申請</w:t>
            </w:r>
          </w:p>
          <w:p w14:paraId="78AC39CC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245BE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A3C99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3AAB9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申請專長運動</w:t>
            </w:r>
          </w:p>
          <w:p w14:paraId="471976B0" w14:textId="77777777" w:rsidR="00860A4B" w:rsidRPr="00952867" w:rsidRDefault="00976DD2" w:rsidP="00243C2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項目或位置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B24F7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最近三個月內二吋脫帽照片黏貼處</w:t>
            </w:r>
          </w:p>
        </w:tc>
      </w:tr>
      <w:tr w:rsidR="00860A4B" w:rsidRPr="00952867" w14:paraId="4008B745" w14:textId="77777777" w:rsidTr="00243C2C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9EFE0" w14:textId="77777777" w:rsidR="00860A4B" w:rsidRPr="00952867" w:rsidRDefault="00860A4B" w:rsidP="00243C2C">
            <w:pPr>
              <w:pStyle w:val="Standard"/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4E40" w14:textId="77777777" w:rsidR="00860A4B" w:rsidRPr="00952867" w:rsidRDefault="00860A4B" w:rsidP="00243C2C">
            <w:pPr>
              <w:pStyle w:val="Standard"/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ABA0E" w14:textId="77777777" w:rsidR="00860A4B" w:rsidRPr="00952867" w:rsidRDefault="00860A4B" w:rsidP="00243C2C">
            <w:pPr>
              <w:pStyle w:val="Standard"/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06588" w14:textId="77777777" w:rsidR="00860A4B" w:rsidRPr="00952867" w:rsidRDefault="00976DD2" w:rsidP="00243C2C">
            <w:pPr>
              <w:pStyle w:val="Standard"/>
              <w:spacing w:line="460" w:lineRule="exact"/>
              <w:ind w:firstLine="240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  <w:szCs w:val="26"/>
              </w:rPr>
              <w:t>年  月   日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DFF6" w14:textId="77777777" w:rsidR="00860A4B" w:rsidRPr="00952867" w:rsidRDefault="00860A4B" w:rsidP="00243C2C">
            <w:pPr>
              <w:pStyle w:val="Standard"/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93C4" w14:textId="77777777" w:rsidR="00860A4B" w:rsidRPr="00952867" w:rsidRDefault="00860A4B" w:rsidP="00243C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A4B" w:rsidRPr="00952867" w14:paraId="638B4933" w14:textId="77777777" w:rsidTr="00243C2C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BAF94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8E9E" w14:textId="5E1F236E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  <w:szCs w:val="26"/>
              </w:rPr>
              <w:t>年  月   日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B12AC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3110" w14:textId="77777777" w:rsidR="00860A4B" w:rsidRPr="00952867" w:rsidRDefault="00860A4B" w:rsidP="00243C2C">
            <w:pPr>
              <w:pStyle w:val="Standard"/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F3830" w14:textId="77777777" w:rsidR="00860A4B" w:rsidRPr="00952867" w:rsidRDefault="00860A4B" w:rsidP="00243C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A4B" w:rsidRPr="00952867" w14:paraId="593D9D7F" w14:textId="77777777" w:rsidTr="00243C2C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41978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協（總）會業務承辦人姓名及電話</w:t>
            </w:r>
          </w:p>
        </w:tc>
        <w:tc>
          <w:tcPr>
            <w:tcW w:w="602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1F8AB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協</w:t>
            </w:r>
            <w:proofErr w:type="gramStart"/>
            <w:r w:rsidRPr="00952867">
              <w:rPr>
                <w:rFonts w:ascii="標楷體" w:eastAsia="標楷體" w:hAnsi="標楷體"/>
              </w:rPr>
              <w:t xml:space="preserve">          會          會</w:t>
            </w:r>
            <w:proofErr w:type="gramEnd"/>
            <w:r w:rsidRPr="00952867">
              <w:rPr>
                <w:rFonts w:ascii="標楷體" w:eastAsia="標楷體" w:hAnsi="標楷體"/>
              </w:rPr>
              <w:t xml:space="preserve">          戳</w:t>
            </w:r>
          </w:p>
        </w:tc>
      </w:tr>
      <w:tr w:rsidR="00860A4B" w:rsidRPr="00952867" w14:paraId="71E5D4DB" w14:textId="77777777" w:rsidTr="00243C2C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00833" w14:textId="513076C5" w:rsidR="00860A4B" w:rsidRPr="00952867" w:rsidRDefault="00976DD2" w:rsidP="00243C2C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952867">
              <w:rPr>
                <w:rFonts w:ascii="標楷體" w:eastAsia="標楷體" w:hAnsi="標楷體"/>
                <w:szCs w:val="26"/>
              </w:rPr>
              <w:t>聯絡人：</w:t>
            </w:r>
            <w:r w:rsidR="00E65F9D">
              <w:rPr>
                <w:rFonts w:ascii="標楷體" w:eastAsia="標楷體" w:hAnsi="標楷體" w:hint="eastAsia"/>
                <w:szCs w:val="26"/>
              </w:rPr>
              <w:t>黃怡茹</w:t>
            </w:r>
          </w:p>
          <w:p w14:paraId="66D7580E" w14:textId="0E81F98B" w:rsidR="00860A4B" w:rsidRPr="00952867" w:rsidRDefault="00976DD2" w:rsidP="00243C2C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  <w:szCs w:val="26"/>
              </w:rPr>
              <w:t>電  話：</w:t>
            </w:r>
            <w:r w:rsidR="00E65F9D">
              <w:rPr>
                <w:rFonts w:ascii="標楷體" w:eastAsia="標楷體" w:hAnsi="標楷體" w:hint="eastAsia"/>
                <w:szCs w:val="26"/>
              </w:rPr>
              <w:t>02-27786406</w:t>
            </w: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9EE85" w14:textId="77777777" w:rsidR="00860A4B" w:rsidRPr="00952867" w:rsidRDefault="00860A4B" w:rsidP="00243C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B205191" w14:textId="77777777" w:rsidR="00860A4B" w:rsidRPr="00952867" w:rsidRDefault="00860A4B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0A4B" w:rsidRPr="00952867" w14:paraId="0C17AAD5" w14:textId="77777777" w:rsidTr="00243C2C">
        <w:trPr>
          <w:cantSplit/>
          <w:trHeight w:val="547"/>
          <w:jc w:val="center"/>
        </w:trPr>
        <w:tc>
          <w:tcPr>
            <w:tcW w:w="10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C3B5" w14:textId="77777777" w:rsidR="00860A4B" w:rsidRPr="00952867" w:rsidRDefault="00976DD2" w:rsidP="00243C2C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中  華  民  國 ○○○年 ○○月 ○○○日</w:t>
            </w:r>
          </w:p>
        </w:tc>
      </w:tr>
    </w:tbl>
    <w:p w14:paraId="03016A13" w14:textId="77777777" w:rsidR="00860A4B" w:rsidRPr="00952867" w:rsidRDefault="00976DD2">
      <w:pPr>
        <w:pStyle w:val="Standard"/>
        <w:ind w:left="910" w:hanging="910"/>
        <w:jc w:val="both"/>
        <w:rPr>
          <w:rFonts w:ascii="標楷體" w:eastAsia="標楷體" w:hAnsi="標楷體"/>
          <w:sz w:val="28"/>
          <w:szCs w:val="28"/>
        </w:rPr>
      </w:pPr>
      <w:r w:rsidRPr="00952867">
        <w:rPr>
          <w:rFonts w:ascii="標楷體" w:eastAsia="標楷體" w:hAnsi="標楷體"/>
          <w:sz w:val="28"/>
          <w:szCs w:val="28"/>
        </w:rPr>
        <w:t>附註：</w:t>
      </w:r>
    </w:p>
    <w:p w14:paraId="684F1352" w14:textId="77777777" w:rsidR="00860A4B" w:rsidRPr="00952867" w:rsidRDefault="00976DD2">
      <w:pPr>
        <w:pStyle w:val="Standard"/>
        <w:numPr>
          <w:ilvl w:val="0"/>
          <w:numId w:val="38"/>
        </w:numPr>
        <w:tabs>
          <w:tab w:val="left" w:pos="1806"/>
        </w:tabs>
        <w:ind w:left="924" w:hanging="639"/>
        <w:jc w:val="both"/>
        <w:rPr>
          <w:rFonts w:ascii="標楷體" w:eastAsia="標楷體" w:hAnsi="標楷體"/>
          <w:sz w:val="28"/>
          <w:szCs w:val="28"/>
        </w:rPr>
      </w:pPr>
      <w:r w:rsidRPr="00952867">
        <w:rPr>
          <w:rFonts w:ascii="標楷體" w:eastAsia="標楷體" w:hAnsi="標楷體"/>
          <w:sz w:val="28"/>
          <w:szCs w:val="28"/>
        </w:rPr>
        <w:t>為確保役男選手權益及簡化行政作業，申請選手請於甄選前電</w:t>
      </w:r>
      <w:proofErr w:type="gramStart"/>
      <w:r w:rsidRPr="00952867">
        <w:rPr>
          <w:rFonts w:ascii="標楷體" w:eastAsia="標楷體" w:hAnsi="標楷體"/>
          <w:sz w:val="28"/>
          <w:szCs w:val="28"/>
        </w:rPr>
        <w:t>詢</w:t>
      </w:r>
      <w:proofErr w:type="gramEnd"/>
      <w:r w:rsidRPr="00952867">
        <w:rPr>
          <w:rFonts w:ascii="標楷體" w:eastAsia="標楷體" w:hAnsi="標楷體"/>
          <w:sz w:val="28"/>
          <w:szCs w:val="28"/>
        </w:rPr>
        <w:t>協（總）會是否辦理甄選。</w:t>
      </w:r>
    </w:p>
    <w:p w14:paraId="3CA52861" w14:textId="77777777" w:rsidR="00860A4B" w:rsidRPr="00952867" w:rsidRDefault="00976DD2">
      <w:pPr>
        <w:pStyle w:val="Standard"/>
        <w:numPr>
          <w:ilvl w:val="0"/>
          <w:numId w:val="4"/>
        </w:numPr>
        <w:tabs>
          <w:tab w:val="left" w:pos="1806"/>
        </w:tabs>
        <w:ind w:left="924" w:hanging="639"/>
        <w:jc w:val="both"/>
        <w:rPr>
          <w:rFonts w:ascii="標楷體" w:eastAsia="標楷體" w:hAnsi="標楷體"/>
          <w:sz w:val="28"/>
          <w:szCs w:val="28"/>
        </w:rPr>
      </w:pPr>
      <w:r w:rsidRPr="00952867">
        <w:rPr>
          <w:rFonts w:ascii="標楷體" w:eastAsia="標楷體" w:hAnsi="標楷體"/>
          <w:sz w:val="28"/>
          <w:szCs w:val="28"/>
        </w:rPr>
        <w:t>請攜帶身分證及本通知書，於甄選當日辦理報到，參加甄選，未攜帶身分證及本通知書者不得參加甄選。</w:t>
      </w:r>
    </w:p>
    <w:sectPr w:rsidR="00860A4B" w:rsidRPr="00952867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4F47" w14:textId="77777777" w:rsidR="00815A17" w:rsidRDefault="00815A17">
      <w:pPr>
        <w:rPr>
          <w:rFonts w:hint="eastAsia"/>
        </w:rPr>
      </w:pPr>
      <w:r>
        <w:separator/>
      </w:r>
    </w:p>
  </w:endnote>
  <w:endnote w:type="continuationSeparator" w:id="0">
    <w:p w14:paraId="4081198A" w14:textId="77777777" w:rsidR="00815A17" w:rsidRDefault="00815A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1E0" w14:textId="77777777" w:rsidR="00A925B7" w:rsidRDefault="00976DD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8DAD" w14:textId="77777777" w:rsidR="00815A17" w:rsidRDefault="00815A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2C1E4A" w14:textId="77777777" w:rsidR="00815A17" w:rsidRDefault="00815A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633"/>
    <w:multiLevelType w:val="multilevel"/>
    <w:tmpl w:val="C8922EA6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4585C"/>
    <w:multiLevelType w:val="multilevel"/>
    <w:tmpl w:val="16868BAA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96E55BF"/>
    <w:multiLevelType w:val="multilevel"/>
    <w:tmpl w:val="8DA8CC34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3" w15:restartNumberingAfterBreak="0">
    <w:nsid w:val="1DEE5B88"/>
    <w:multiLevelType w:val="multilevel"/>
    <w:tmpl w:val="4ECEC51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4" w15:restartNumberingAfterBreak="0">
    <w:nsid w:val="23070221"/>
    <w:multiLevelType w:val="multilevel"/>
    <w:tmpl w:val="AD620412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5" w15:restartNumberingAfterBreak="0">
    <w:nsid w:val="284A63B4"/>
    <w:multiLevelType w:val="multilevel"/>
    <w:tmpl w:val="6EDEA5BA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28810B59"/>
    <w:multiLevelType w:val="multilevel"/>
    <w:tmpl w:val="D04A6688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 w:val="0"/>
        <w:bCs w:val="0"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29283076"/>
    <w:multiLevelType w:val="multilevel"/>
    <w:tmpl w:val="9FC6E9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2F004855"/>
    <w:multiLevelType w:val="multilevel"/>
    <w:tmpl w:val="58AE9DF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9" w15:restartNumberingAfterBreak="0">
    <w:nsid w:val="39A35889"/>
    <w:multiLevelType w:val="multilevel"/>
    <w:tmpl w:val="9E4C4960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744422"/>
    <w:multiLevelType w:val="multilevel"/>
    <w:tmpl w:val="123E11A8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3E2B4A06"/>
    <w:multiLevelType w:val="multilevel"/>
    <w:tmpl w:val="FA123ED6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40A0762A"/>
    <w:multiLevelType w:val="multilevel"/>
    <w:tmpl w:val="EB582D8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13" w15:restartNumberingAfterBreak="0">
    <w:nsid w:val="446D5C87"/>
    <w:multiLevelType w:val="multilevel"/>
    <w:tmpl w:val="E174DD8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40A9C"/>
    <w:multiLevelType w:val="multilevel"/>
    <w:tmpl w:val="592A146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</w:rPr>
    </w:lvl>
  </w:abstractNum>
  <w:abstractNum w:abstractNumId="15" w15:restartNumberingAfterBreak="0">
    <w:nsid w:val="47CF227F"/>
    <w:multiLevelType w:val="multilevel"/>
    <w:tmpl w:val="24960A86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5E583C"/>
    <w:multiLevelType w:val="multilevel"/>
    <w:tmpl w:val="F3F6BC06"/>
    <w:lvl w:ilvl="0">
      <w:start w:val="1"/>
      <w:numFmt w:val="japaneseCounting"/>
      <w:lvlText w:val="%1、"/>
      <w:lvlJc w:val="left"/>
      <w:pPr>
        <w:ind w:left="3129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7056" w:hanging="480"/>
      </w:pPr>
    </w:lvl>
    <w:lvl w:ilvl="2">
      <w:start w:val="1"/>
      <w:numFmt w:val="lowerRoman"/>
      <w:lvlText w:val="%3."/>
      <w:lvlJc w:val="right"/>
      <w:pPr>
        <w:ind w:left="7536" w:hanging="480"/>
      </w:pPr>
    </w:lvl>
    <w:lvl w:ilvl="3">
      <w:start w:val="1"/>
      <w:numFmt w:val="decimal"/>
      <w:lvlText w:val="%4."/>
      <w:lvlJc w:val="left"/>
      <w:pPr>
        <w:ind w:left="8016" w:hanging="480"/>
      </w:pPr>
    </w:lvl>
    <w:lvl w:ilvl="4">
      <w:start w:val="1"/>
      <w:numFmt w:val="ideographTraditional"/>
      <w:lvlText w:val="%5、"/>
      <w:lvlJc w:val="left"/>
      <w:pPr>
        <w:ind w:left="8496" w:hanging="480"/>
      </w:pPr>
    </w:lvl>
    <w:lvl w:ilvl="5">
      <w:start w:val="1"/>
      <w:numFmt w:val="lowerRoman"/>
      <w:lvlText w:val="%6."/>
      <w:lvlJc w:val="right"/>
      <w:pPr>
        <w:ind w:left="8976" w:hanging="480"/>
      </w:pPr>
    </w:lvl>
    <w:lvl w:ilvl="6">
      <w:start w:val="1"/>
      <w:numFmt w:val="decimal"/>
      <w:lvlText w:val="%7."/>
      <w:lvlJc w:val="left"/>
      <w:pPr>
        <w:ind w:left="9456" w:hanging="480"/>
      </w:pPr>
    </w:lvl>
    <w:lvl w:ilvl="7">
      <w:start w:val="1"/>
      <w:numFmt w:val="ideographTraditional"/>
      <w:lvlText w:val="%8、"/>
      <w:lvlJc w:val="left"/>
      <w:pPr>
        <w:ind w:left="9936" w:hanging="480"/>
      </w:pPr>
    </w:lvl>
    <w:lvl w:ilvl="8">
      <w:start w:val="1"/>
      <w:numFmt w:val="lowerRoman"/>
      <w:lvlText w:val="%9."/>
      <w:lvlJc w:val="right"/>
      <w:pPr>
        <w:ind w:left="10416" w:hanging="480"/>
      </w:pPr>
    </w:lvl>
  </w:abstractNum>
  <w:abstractNum w:abstractNumId="17" w15:restartNumberingAfterBreak="0">
    <w:nsid w:val="4AF67DA6"/>
    <w:multiLevelType w:val="multilevel"/>
    <w:tmpl w:val="2410EDBE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626BC"/>
    <w:multiLevelType w:val="multilevel"/>
    <w:tmpl w:val="731C79A0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19" w15:restartNumberingAfterBreak="0">
    <w:nsid w:val="53662C4F"/>
    <w:multiLevelType w:val="multilevel"/>
    <w:tmpl w:val="141A996A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20" w15:restartNumberingAfterBreak="0">
    <w:nsid w:val="545217D7"/>
    <w:multiLevelType w:val="multilevel"/>
    <w:tmpl w:val="95880724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21" w15:restartNumberingAfterBreak="0">
    <w:nsid w:val="569723B0"/>
    <w:multiLevelType w:val="multilevel"/>
    <w:tmpl w:val="AA4481D8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6D321E7"/>
    <w:multiLevelType w:val="multilevel"/>
    <w:tmpl w:val="BD003DFC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A857370"/>
    <w:multiLevelType w:val="multilevel"/>
    <w:tmpl w:val="E1B8D448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4" w15:restartNumberingAfterBreak="0">
    <w:nsid w:val="5E8F5DE4"/>
    <w:multiLevelType w:val="multilevel"/>
    <w:tmpl w:val="89587578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</w:rPr>
    </w:lvl>
  </w:abstractNum>
  <w:abstractNum w:abstractNumId="25" w15:restartNumberingAfterBreak="0">
    <w:nsid w:val="6926240E"/>
    <w:multiLevelType w:val="multilevel"/>
    <w:tmpl w:val="EAE4C74E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6BCC3D08"/>
    <w:multiLevelType w:val="multilevel"/>
    <w:tmpl w:val="324878B2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7" w15:restartNumberingAfterBreak="0">
    <w:nsid w:val="6BF6114B"/>
    <w:multiLevelType w:val="multilevel"/>
    <w:tmpl w:val="37C013B2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8" w15:restartNumberingAfterBreak="0">
    <w:nsid w:val="6FE26FA8"/>
    <w:multiLevelType w:val="multilevel"/>
    <w:tmpl w:val="8842F0EC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29" w15:restartNumberingAfterBreak="0">
    <w:nsid w:val="75C43F9E"/>
    <w:multiLevelType w:val="multilevel"/>
    <w:tmpl w:val="BBD67608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B75DB0"/>
    <w:multiLevelType w:val="multilevel"/>
    <w:tmpl w:val="F3F6BC06"/>
    <w:styleLink w:val="WW8Num13"/>
    <w:lvl w:ilvl="0">
      <w:start w:val="1"/>
      <w:numFmt w:val="japaneseCounting"/>
      <w:lvlText w:val="%1、"/>
      <w:lvlJc w:val="left"/>
      <w:pPr>
        <w:ind w:left="3129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7056" w:hanging="480"/>
      </w:pPr>
    </w:lvl>
    <w:lvl w:ilvl="2">
      <w:start w:val="1"/>
      <w:numFmt w:val="lowerRoman"/>
      <w:lvlText w:val="%3."/>
      <w:lvlJc w:val="right"/>
      <w:pPr>
        <w:ind w:left="7536" w:hanging="480"/>
      </w:pPr>
    </w:lvl>
    <w:lvl w:ilvl="3">
      <w:start w:val="1"/>
      <w:numFmt w:val="decimal"/>
      <w:lvlText w:val="%4."/>
      <w:lvlJc w:val="left"/>
      <w:pPr>
        <w:ind w:left="8016" w:hanging="480"/>
      </w:pPr>
    </w:lvl>
    <w:lvl w:ilvl="4">
      <w:start w:val="1"/>
      <w:numFmt w:val="ideographTraditional"/>
      <w:lvlText w:val="%5、"/>
      <w:lvlJc w:val="left"/>
      <w:pPr>
        <w:ind w:left="8496" w:hanging="480"/>
      </w:pPr>
    </w:lvl>
    <w:lvl w:ilvl="5">
      <w:start w:val="1"/>
      <w:numFmt w:val="lowerRoman"/>
      <w:lvlText w:val="%6."/>
      <w:lvlJc w:val="right"/>
      <w:pPr>
        <w:ind w:left="8976" w:hanging="480"/>
      </w:pPr>
    </w:lvl>
    <w:lvl w:ilvl="6">
      <w:start w:val="1"/>
      <w:numFmt w:val="decimal"/>
      <w:lvlText w:val="%7."/>
      <w:lvlJc w:val="left"/>
      <w:pPr>
        <w:ind w:left="9456" w:hanging="480"/>
      </w:pPr>
    </w:lvl>
    <w:lvl w:ilvl="7">
      <w:start w:val="1"/>
      <w:numFmt w:val="ideographTraditional"/>
      <w:lvlText w:val="%8、"/>
      <w:lvlJc w:val="left"/>
      <w:pPr>
        <w:ind w:left="9936" w:hanging="480"/>
      </w:pPr>
    </w:lvl>
    <w:lvl w:ilvl="8">
      <w:start w:val="1"/>
      <w:numFmt w:val="lowerRoman"/>
      <w:lvlText w:val="%9."/>
      <w:lvlJc w:val="right"/>
      <w:pPr>
        <w:ind w:left="10416" w:hanging="480"/>
      </w:pPr>
    </w:lvl>
  </w:abstractNum>
  <w:abstractNum w:abstractNumId="31" w15:restartNumberingAfterBreak="0">
    <w:nsid w:val="7AAF6B1D"/>
    <w:multiLevelType w:val="multilevel"/>
    <w:tmpl w:val="F4C4A84A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F37BDF"/>
    <w:multiLevelType w:val="multilevel"/>
    <w:tmpl w:val="C0003F1E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1"/>
  </w:num>
  <w:num w:numId="5">
    <w:abstractNumId w:val="15"/>
  </w:num>
  <w:num w:numId="6">
    <w:abstractNumId w:val="31"/>
  </w:num>
  <w:num w:numId="7">
    <w:abstractNumId w:val="13"/>
  </w:num>
  <w:num w:numId="8">
    <w:abstractNumId w:val="17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0"/>
    <w:lvlOverride w:ilvl="4">
      <w:lvl w:ilvl="4">
        <w:start w:val="1"/>
        <w:numFmt w:val="japaneseCounting"/>
        <w:lvlText w:val="%5、"/>
        <w:lvlJc w:val="left"/>
        <w:pPr>
          <w:ind w:left="3200" w:hanging="720"/>
        </w:pPr>
        <w:rPr>
          <w:rFonts w:eastAsia="標楷體"/>
          <w:b w:val="0"/>
          <w:bCs w:val="0"/>
          <w:sz w:val="28"/>
          <w:szCs w:val="28"/>
          <w:lang w:val="en-US"/>
        </w:rPr>
      </w:lvl>
    </w:lvlOverride>
  </w:num>
  <w:num w:numId="10">
    <w:abstractNumId w:val="7"/>
  </w:num>
  <w:num w:numId="11">
    <w:abstractNumId w:val="12"/>
  </w:num>
  <w:num w:numId="12">
    <w:abstractNumId w:val="11"/>
  </w:num>
  <w:num w:numId="13">
    <w:abstractNumId w:val="30"/>
  </w:num>
  <w:num w:numId="14">
    <w:abstractNumId w:val="29"/>
  </w:num>
  <w:num w:numId="15">
    <w:abstractNumId w:val="21"/>
  </w:num>
  <w:num w:numId="16">
    <w:abstractNumId w:val="26"/>
  </w:num>
  <w:num w:numId="17">
    <w:abstractNumId w:val="22"/>
  </w:num>
  <w:num w:numId="18">
    <w:abstractNumId w:val="9"/>
  </w:num>
  <w:num w:numId="19">
    <w:abstractNumId w:val="4"/>
  </w:num>
  <w:num w:numId="20">
    <w:abstractNumId w:val="11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</w:num>
  <w:num w:numId="24">
    <w:abstractNumId w:val="27"/>
  </w:num>
  <w:num w:numId="25">
    <w:abstractNumId w:val="32"/>
  </w:num>
  <w:num w:numId="26">
    <w:abstractNumId w:val="18"/>
  </w:num>
  <w:num w:numId="27">
    <w:abstractNumId w:val="28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</w:num>
  <w:num w:numId="30">
    <w:abstractNumId w:val="2"/>
  </w:num>
  <w:num w:numId="31">
    <w:abstractNumId w:val="14"/>
  </w:num>
  <w:num w:numId="32">
    <w:abstractNumId w:val="23"/>
  </w:num>
  <w:num w:numId="33">
    <w:abstractNumId w:val="3"/>
  </w:num>
  <w:num w:numId="34">
    <w:abstractNumId w:val="20"/>
  </w:num>
  <w:num w:numId="35">
    <w:abstractNumId w:val="19"/>
  </w:num>
  <w:num w:numId="36">
    <w:abstractNumId w:val="24"/>
  </w:num>
  <w:num w:numId="37">
    <w:abstractNumId w:val="8"/>
  </w:num>
  <w:num w:numId="38">
    <w:abstractNumId w:val="1"/>
    <w:lvlOverride w:ilvl="0">
      <w:startOverride w:val="1"/>
    </w:lvlOverride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4B"/>
    <w:rsid w:val="000866A3"/>
    <w:rsid w:val="00112CCC"/>
    <w:rsid w:val="001251A9"/>
    <w:rsid w:val="00167602"/>
    <w:rsid w:val="001D4B23"/>
    <w:rsid w:val="002001B8"/>
    <w:rsid w:val="00243C2C"/>
    <w:rsid w:val="00555C31"/>
    <w:rsid w:val="005A24E6"/>
    <w:rsid w:val="005D2F67"/>
    <w:rsid w:val="006D0A46"/>
    <w:rsid w:val="006E1C06"/>
    <w:rsid w:val="0075243B"/>
    <w:rsid w:val="00812E57"/>
    <w:rsid w:val="00815A17"/>
    <w:rsid w:val="00860A4B"/>
    <w:rsid w:val="00882A13"/>
    <w:rsid w:val="008D1990"/>
    <w:rsid w:val="00952867"/>
    <w:rsid w:val="00972DB5"/>
    <w:rsid w:val="00976DD2"/>
    <w:rsid w:val="00A47AA1"/>
    <w:rsid w:val="00A772DF"/>
    <w:rsid w:val="00A85B31"/>
    <w:rsid w:val="00AA61FE"/>
    <w:rsid w:val="00AB0B8F"/>
    <w:rsid w:val="00BE67FA"/>
    <w:rsid w:val="00DB4DF0"/>
    <w:rsid w:val="00E65F9D"/>
    <w:rsid w:val="00F14080"/>
    <w:rsid w:val="00F41766"/>
    <w:rsid w:val="00F5677B"/>
    <w:rsid w:val="00F77B3F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1CF38"/>
  <w15:docId w15:val="{E292EC08-D370-4F6A-AA61-03B6511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/>
    </w:rPr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table" w:styleId="ae">
    <w:name w:val="Table Grid"/>
    <w:basedOn w:val="a1"/>
    <w:uiPriority w:val="39"/>
    <w:rsid w:val="00F9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Pr>
      <w:color w:val="0563C1"/>
      <w:u w:val="single"/>
    </w:rPr>
  </w:style>
  <w:style w:type="character" w:styleId="af0">
    <w:name w:val="Unresolved Mention"/>
    <w:basedOn w:val="a0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3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2</cp:revision>
  <cp:lastPrinted>2022-02-22T10:37:00Z</cp:lastPrinted>
  <dcterms:created xsi:type="dcterms:W3CDTF">2022-03-01T03:32:00Z</dcterms:created>
  <dcterms:modified xsi:type="dcterms:W3CDTF">2022-03-01T03:32:00Z</dcterms:modified>
</cp:coreProperties>
</file>